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C5" w:rsidRPr="002730F3" w:rsidRDefault="00CA47C5" w:rsidP="00F1056C">
      <w:pPr>
        <w:rPr>
          <w:rFonts w:ascii="Times New Roman" w:hAnsi="Times New Roman" w:cs="Times New Roman"/>
          <w:b/>
          <w:sz w:val="20"/>
          <w:szCs w:val="20"/>
        </w:rPr>
      </w:pPr>
      <w:r w:rsidRPr="002730F3">
        <w:rPr>
          <w:rFonts w:ascii="Times New Roman" w:hAnsi="Times New Roman" w:cs="Times New Roman"/>
          <w:b/>
          <w:sz w:val="20"/>
          <w:szCs w:val="20"/>
        </w:rPr>
        <w:t xml:space="preserve">INSPECTORATUL </w:t>
      </w:r>
      <w:r w:rsidR="0008347B" w:rsidRPr="002730F3">
        <w:rPr>
          <w:rFonts w:ascii="Times New Roman" w:hAnsi="Times New Roman" w:cs="Times New Roman"/>
          <w:b/>
          <w:sz w:val="20"/>
          <w:szCs w:val="20"/>
        </w:rPr>
        <w:t xml:space="preserve">ȘCOLAR </w:t>
      </w:r>
      <w:r w:rsidRPr="002730F3">
        <w:rPr>
          <w:rFonts w:ascii="Times New Roman" w:hAnsi="Times New Roman" w:cs="Times New Roman"/>
          <w:b/>
          <w:sz w:val="20"/>
          <w:szCs w:val="20"/>
        </w:rPr>
        <w:t>JUDEȚEAN DÂMBOVIȚA</w:t>
      </w:r>
    </w:p>
    <w:p w:rsidR="00CA47C5" w:rsidRPr="002730F3" w:rsidRDefault="00CA47C5" w:rsidP="00F1056C">
      <w:pPr>
        <w:rPr>
          <w:rFonts w:ascii="Times New Roman" w:hAnsi="Times New Roman" w:cs="Times New Roman"/>
          <w:b/>
          <w:sz w:val="20"/>
          <w:szCs w:val="20"/>
        </w:rPr>
      </w:pPr>
      <w:r w:rsidRPr="002730F3">
        <w:rPr>
          <w:rFonts w:ascii="Times New Roman" w:hAnsi="Times New Roman" w:cs="Times New Roman"/>
          <w:b/>
          <w:sz w:val="20"/>
          <w:szCs w:val="20"/>
        </w:rPr>
        <w:t>LICEUL TEHNOLOGIC DE TRANSPORTURI AUTO TÂRGOVIȘTE</w:t>
      </w:r>
    </w:p>
    <w:p w:rsidR="00CA47C5" w:rsidRPr="002730F3" w:rsidRDefault="00CA47C5" w:rsidP="00F1056C">
      <w:pPr>
        <w:rPr>
          <w:rFonts w:ascii="Times New Roman" w:hAnsi="Times New Roman" w:cs="Times New Roman"/>
          <w:sz w:val="20"/>
          <w:szCs w:val="20"/>
        </w:rPr>
      </w:pPr>
    </w:p>
    <w:p w:rsidR="00CA47C5" w:rsidRPr="002730F3" w:rsidRDefault="00CA47C5" w:rsidP="00CA47C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0F3">
        <w:rPr>
          <w:rFonts w:ascii="Times New Roman" w:hAnsi="Times New Roman" w:cs="Times New Roman"/>
          <w:b/>
          <w:sz w:val="20"/>
          <w:szCs w:val="20"/>
        </w:rPr>
        <w:t xml:space="preserve">OLIMPIADA JUDEȚEANĂ  DE ISTORIE    </w:t>
      </w:r>
    </w:p>
    <w:p w:rsidR="00F1056C" w:rsidRPr="002730F3" w:rsidRDefault="00F1056C" w:rsidP="00F1056C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0F3">
        <w:rPr>
          <w:rFonts w:ascii="Times New Roman" w:hAnsi="Times New Roman" w:cs="Times New Roman"/>
          <w:b/>
          <w:sz w:val="20"/>
          <w:szCs w:val="20"/>
        </w:rPr>
        <w:t xml:space="preserve"> 17.03.2018</w:t>
      </w:r>
    </w:p>
    <w:p w:rsidR="00F1056C" w:rsidRPr="002730F3" w:rsidRDefault="00CA47C5" w:rsidP="00CA47C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0F3">
        <w:rPr>
          <w:rFonts w:ascii="Times New Roman" w:hAnsi="Times New Roman" w:cs="Times New Roman"/>
          <w:b/>
          <w:sz w:val="20"/>
          <w:szCs w:val="20"/>
        </w:rPr>
        <w:t>CLASA</w:t>
      </w:r>
      <w:r w:rsidR="001166B3" w:rsidRPr="002730F3">
        <w:rPr>
          <w:rFonts w:ascii="Times New Roman" w:hAnsi="Times New Roman" w:cs="Times New Roman"/>
          <w:b/>
          <w:sz w:val="20"/>
          <w:szCs w:val="20"/>
        </w:rPr>
        <w:t xml:space="preserve"> a X-a</w:t>
      </w:r>
      <w:r w:rsidRPr="002730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056C" w:rsidRPr="002730F3" w:rsidRDefault="00F1056C" w:rsidP="00F1056C">
      <w:pPr>
        <w:tabs>
          <w:tab w:val="left" w:pos="1845"/>
        </w:tabs>
        <w:rPr>
          <w:sz w:val="20"/>
          <w:szCs w:val="20"/>
        </w:rPr>
      </w:pPr>
      <w:r w:rsidRPr="002730F3">
        <w:rPr>
          <w:sz w:val="20"/>
          <w:szCs w:val="20"/>
        </w:rPr>
        <w:tab/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97"/>
        <w:gridCol w:w="1950"/>
        <w:gridCol w:w="894"/>
        <w:gridCol w:w="2671"/>
        <w:gridCol w:w="1150"/>
        <w:gridCol w:w="2118"/>
        <w:gridCol w:w="1719"/>
      </w:tblGrid>
      <w:tr w:rsidR="00D337FB" w:rsidRPr="002730F3" w:rsidTr="00D337FB">
        <w:tc>
          <w:tcPr>
            <w:tcW w:w="697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F3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1950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F3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  <w:tc>
          <w:tcPr>
            <w:tcW w:w="894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F3">
              <w:rPr>
                <w:rFonts w:ascii="Times New Roman" w:hAnsi="Times New Roman" w:cs="Times New Roman"/>
                <w:b/>
                <w:sz w:val="20"/>
                <w:szCs w:val="20"/>
              </w:rPr>
              <w:t>CLASA</w:t>
            </w:r>
          </w:p>
        </w:tc>
        <w:tc>
          <w:tcPr>
            <w:tcW w:w="2671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F3">
              <w:rPr>
                <w:rFonts w:ascii="Times New Roman" w:hAnsi="Times New Roman" w:cs="Times New Roman"/>
                <w:b/>
                <w:sz w:val="20"/>
                <w:szCs w:val="20"/>
              </w:rPr>
              <w:t>UNITATEA ȘCOLARĂ</w:t>
            </w:r>
          </w:p>
        </w:tc>
        <w:tc>
          <w:tcPr>
            <w:tcW w:w="1150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</w:tc>
        <w:tc>
          <w:tcPr>
            <w:tcW w:w="2118" w:type="dxa"/>
          </w:tcPr>
          <w:p w:rsidR="00D337FB" w:rsidRPr="002730F3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0F3">
              <w:rPr>
                <w:rFonts w:ascii="Times New Roman" w:hAnsi="Times New Roman" w:cs="Times New Roman"/>
                <w:b/>
                <w:sz w:val="20"/>
                <w:szCs w:val="20"/>
              </w:rPr>
              <w:t>PROFESOR ÎNDRUMĂTOR</w:t>
            </w:r>
          </w:p>
        </w:tc>
        <w:tc>
          <w:tcPr>
            <w:tcW w:w="1719" w:type="dxa"/>
          </w:tcPr>
          <w:p w:rsidR="00D337FB" w:rsidRDefault="00D337FB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OBSERVAȚII</w:t>
            </w: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IANCU MARIA TEODORA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COLEGIUL NAŢIONAL IENĂCHIŢĂ VĂCĂRESCU TÂRGOVIȘTE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9.70</w:t>
            </w:r>
          </w:p>
        </w:tc>
        <w:tc>
          <w:tcPr>
            <w:tcW w:w="2118" w:type="dxa"/>
          </w:tcPr>
          <w:p w:rsidR="00D337FB" w:rsidRPr="00D337FB" w:rsidRDefault="003013FD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ORFANU MIHAELA</w:t>
            </w:r>
            <w:bookmarkStart w:id="0" w:name="_GoBack"/>
            <w:bookmarkEnd w:id="0"/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ZAMFIR DARIANA REBECA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C.N. ”CONSTANTIN CANTACUZINO”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STANCU FEREZIA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GHEBOIANU BIANCA ELENA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C.N. ”CONSTANTIN CANTACUZINO”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ȘTEFĂNESCU ALEXANDRU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ANDREI C.I.   ȘERBAN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jc w:val="center"/>
              <w:rPr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LICEUL DE ARTE “BĂLAȘA DOAMNA,, TÂRGOVIȘTE</w:t>
            </w:r>
          </w:p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MIHAI ADRIANA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BOBEICĂ I. MIHAIL-SEBASTIAN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jc w:val="center"/>
              <w:rPr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LICEUL DE ARTE “BĂLAȘA DOAMNA,, TÂRGOVIȘTE</w:t>
            </w:r>
          </w:p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MIHAI ADRIANA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rPr>
          <w:trHeight w:val="406"/>
        </w:trPr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FIRESCU ALEXANDRA MIHAELA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COLEGIUL NATIONAL ,,VLADIMIR STREINU ‘’, GAESTI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ALEXE ADRIAN ROBERT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ȚENEA CRISTINA MIHAELA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C.N. ”CONSTANTIN CANTACUZINO” TÂRGOVIȘTE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ȘTEFĂNESCU ALEXANDRU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rPr>
          <w:trHeight w:val="310"/>
        </w:trPr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CHIVA IONUȚ - DANIEL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 N NICOLAE TITULESCU PUCIOASA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6.20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NICOARĂ ADRIAN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COSTACHE ANA MARIA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 N NICOLAE TITULESCU PUCIOASA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STĂNESCU GHEORGHE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rPr>
          <w:trHeight w:val="301"/>
        </w:trPr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ANGHELESCU ANDREEA GEORGIANA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 N NICOLAE TITULESCU PUCIOASA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5.90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STĂNESCU GHEORGHE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rPr>
          <w:trHeight w:val="926"/>
        </w:trPr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OANCEA DIANA ANDREEA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tabs>
                <w:tab w:val="left" w:pos="1845"/>
              </w:tabs>
              <w:jc w:val="center"/>
              <w:rPr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X 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COLEGIUL NAȚIONAL „CONSTANTIN CARABELLA”</w:t>
            </w: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 xml:space="preserve"> TÂRGOVIȘTE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5.60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LIXANDRU EMILIA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NEAGU DENIS - GEORGIAN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tabs>
                <w:tab w:val="left" w:pos="1845"/>
              </w:tabs>
              <w:jc w:val="center"/>
              <w:rPr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 xml:space="preserve">SEMINARUL </w:t>
            </w:r>
            <w:r w:rsidRPr="00D337FB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TEOLOGIC</w:t>
            </w:r>
            <w:r w:rsidRPr="00D337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ORTODOX "SFÂNTUL IOAN GURA DE AUR" </w:t>
            </w: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TÂRGOVIȘTE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 xml:space="preserve">   MILOIU LUMINIȚA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rPr>
          <w:trHeight w:val="998"/>
        </w:trPr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CARAIAN LIGIA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tabs>
                <w:tab w:val="left" w:pos="1845"/>
              </w:tabs>
              <w:jc w:val="center"/>
              <w:rPr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X 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tabs>
                <w:tab w:val="left" w:pos="25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COLEGIUL NAȚIONAL „CONSTANTIN CARABELLA”</w:t>
            </w: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 xml:space="preserve"> TÂRGOVIȘTE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LIXANDRU EMILIA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7FB" w:rsidRPr="00D337FB" w:rsidTr="00D337FB">
        <w:tc>
          <w:tcPr>
            <w:tcW w:w="697" w:type="dxa"/>
          </w:tcPr>
          <w:p w:rsidR="00D337FB" w:rsidRPr="00D337FB" w:rsidRDefault="00D3083A" w:rsidP="00D337FB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STAN LORENA MIHAELA</w:t>
            </w:r>
          </w:p>
        </w:tc>
        <w:tc>
          <w:tcPr>
            <w:tcW w:w="894" w:type="dxa"/>
          </w:tcPr>
          <w:p w:rsidR="00D337FB" w:rsidRPr="00D337FB" w:rsidRDefault="00D337FB" w:rsidP="00D3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sz w:val="20"/>
                <w:szCs w:val="20"/>
              </w:rPr>
              <w:t>a  X-a</w:t>
            </w:r>
          </w:p>
        </w:tc>
        <w:tc>
          <w:tcPr>
            <w:tcW w:w="2671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COLEGIUL NATIONAL ,,VLADIMIR STREINU ‘’, GAESTI</w:t>
            </w:r>
          </w:p>
        </w:tc>
        <w:tc>
          <w:tcPr>
            <w:tcW w:w="1150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2118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7FB">
              <w:rPr>
                <w:rFonts w:ascii="Times New Roman" w:hAnsi="Times New Roman" w:cs="Times New Roman"/>
                <w:sz w:val="20"/>
                <w:szCs w:val="20"/>
              </w:rPr>
              <w:t>ALEXE ADRIAN ROBERT</w:t>
            </w:r>
          </w:p>
        </w:tc>
        <w:tc>
          <w:tcPr>
            <w:tcW w:w="1719" w:type="dxa"/>
          </w:tcPr>
          <w:p w:rsidR="00D337FB" w:rsidRPr="00D337FB" w:rsidRDefault="00D337FB" w:rsidP="00D33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2B8" w:rsidRPr="00D337FB" w:rsidRDefault="000022B8" w:rsidP="000022B8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</w:p>
    <w:p w:rsidR="000022B8" w:rsidRPr="00D337FB" w:rsidRDefault="000022B8" w:rsidP="000022B8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  <w:r w:rsidRPr="00D337FB">
        <w:rPr>
          <w:rFonts w:ascii="Times New Roman" w:hAnsi="Times New Roman" w:cs="Times New Roman"/>
          <w:b/>
          <w:sz w:val="20"/>
          <w:szCs w:val="20"/>
        </w:rPr>
        <w:t xml:space="preserve">             PREȘEDINTE,</w:t>
      </w:r>
      <w:r w:rsidRPr="00D337FB">
        <w:rPr>
          <w:rFonts w:ascii="Times New Roman" w:hAnsi="Times New Roman" w:cs="Times New Roman"/>
          <w:b/>
          <w:sz w:val="20"/>
          <w:szCs w:val="20"/>
        </w:rPr>
        <w:tab/>
      </w:r>
      <w:r w:rsidR="002730F3" w:rsidRPr="00D337F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337FB">
        <w:rPr>
          <w:rFonts w:ascii="Times New Roman" w:hAnsi="Times New Roman" w:cs="Times New Roman"/>
          <w:b/>
          <w:sz w:val="20"/>
          <w:szCs w:val="20"/>
        </w:rPr>
        <w:t xml:space="preserve">        DIRECTOR,</w:t>
      </w:r>
    </w:p>
    <w:p w:rsidR="000022B8" w:rsidRPr="00D337FB" w:rsidRDefault="000022B8" w:rsidP="000022B8">
      <w:pPr>
        <w:tabs>
          <w:tab w:val="left" w:pos="5595"/>
        </w:tabs>
        <w:ind w:left="-454" w:right="-907"/>
        <w:rPr>
          <w:rFonts w:ascii="Times New Roman" w:hAnsi="Times New Roman" w:cs="Times New Roman"/>
          <w:b/>
          <w:sz w:val="20"/>
          <w:szCs w:val="20"/>
        </w:rPr>
      </w:pPr>
      <w:r w:rsidRPr="00D337FB">
        <w:rPr>
          <w:rFonts w:ascii="Times New Roman" w:hAnsi="Times New Roman" w:cs="Times New Roman"/>
          <w:b/>
          <w:sz w:val="20"/>
          <w:szCs w:val="20"/>
        </w:rPr>
        <w:t xml:space="preserve">PROF. DR. MARIAN CURCULESCU                  </w:t>
      </w:r>
      <w:r w:rsidR="002730F3" w:rsidRPr="00D337FB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D337F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730F3" w:rsidRPr="00D337F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337FB">
        <w:rPr>
          <w:rFonts w:ascii="Times New Roman" w:hAnsi="Times New Roman" w:cs="Times New Roman"/>
          <w:b/>
          <w:sz w:val="20"/>
          <w:szCs w:val="20"/>
        </w:rPr>
        <w:t xml:space="preserve"> PROF. NICOLAESCU ILEANA CĂTĂLINA</w:t>
      </w:r>
    </w:p>
    <w:p w:rsidR="00691E30" w:rsidRPr="00D337FB" w:rsidRDefault="00600AD1" w:rsidP="000022B8">
      <w:pPr>
        <w:tabs>
          <w:tab w:val="left" w:pos="1845"/>
        </w:tabs>
        <w:rPr>
          <w:sz w:val="20"/>
          <w:szCs w:val="20"/>
        </w:rPr>
      </w:pPr>
    </w:p>
    <w:sectPr w:rsidR="00691E30" w:rsidRPr="00D337FB" w:rsidSect="00D337FB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D1" w:rsidRDefault="00600AD1" w:rsidP="00CA47C5">
      <w:pPr>
        <w:spacing w:after="0" w:line="240" w:lineRule="auto"/>
      </w:pPr>
      <w:r>
        <w:separator/>
      </w:r>
    </w:p>
  </w:endnote>
  <w:endnote w:type="continuationSeparator" w:id="0">
    <w:p w:rsidR="00600AD1" w:rsidRDefault="00600AD1" w:rsidP="00C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D1" w:rsidRDefault="00600AD1" w:rsidP="00CA47C5">
      <w:pPr>
        <w:spacing w:after="0" w:line="240" w:lineRule="auto"/>
      </w:pPr>
      <w:r>
        <w:separator/>
      </w:r>
    </w:p>
  </w:footnote>
  <w:footnote w:type="continuationSeparator" w:id="0">
    <w:p w:rsidR="00600AD1" w:rsidRDefault="00600AD1" w:rsidP="00CA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C"/>
    <w:rsid w:val="000022B8"/>
    <w:rsid w:val="0008347B"/>
    <w:rsid w:val="000B15DC"/>
    <w:rsid w:val="001166B3"/>
    <w:rsid w:val="001C2A06"/>
    <w:rsid w:val="002730F3"/>
    <w:rsid w:val="00295684"/>
    <w:rsid w:val="002B1EB3"/>
    <w:rsid w:val="003013FD"/>
    <w:rsid w:val="00432671"/>
    <w:rsid w:val="005841E2"/>
    <w:rsid w:val="005D439A"/>
    <w:rsid w:val="00600AD1"/>
    <w:rsid w:val="00762883"/>
    <w:rsid w:val="007964C6"/>
    <w:rsid w:val="007C3997"/>
    <w:rsid w:val="00885C6B"/>
    <w:rsid w:val="00914DDC"/>
    <w:rsid w:val="00971A46"/>
    <w:rsid w:val="00981F44"/>
    <w:rsid w:val="00987CD4"/>
    <w:rsid w:val="00A04E78"/>
    <w:rsid w:val="00A91CED"/>
    <w:rsid w:val="00BC53A9"/>
    <w:rsid w:val="00BC5B79"/>
    <w:rsid w:val="00BC7398"/>
    <w:rsid w:val="00BC767B"/>
    <w:rsid w:val="00BF311A"/>
    <w:rsid w:val="00CA47C5"/>
    <w:rsid w:val="00CB2117"/>
    <w:rsid w:val="00CC011B"/>
    <w:rsid w:val="00D02390"/>
    <w:rsid w:val="00D3083A"/>
    <w:rsid w:val="00D337FB"/>
    <w:rsid w:val="00DC0283"/>
    <w:rsid w:val="00DD24DF"/>
    <w:rsid w:val="00DE2E92"/>
    <w:rsid w:val="00F1056C"/>
    <w:rsid w:val="00FC08C9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3B8E"/>
  <w15:chartTrackingRefBased/>
  <w15:docId w15:val="{DD28F2A9-552C-4C66-8BB1-D41A49A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056C"/>
    <w:rPr>
      <w:i/>
      <w:iCs/>
    </w:rPr>
  </w:style>
  <w:style w:type="table" w:styleId="TableGrid">
    <w:name w:val="Table Grid"/>
    <w:basedOn w:val="TableNormal"/>
    <w:uiPriority w:val="39"/>
    <w:rsid w:val="00F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C5"/>
  </w:style>
  <w:style w:type="paragraph" w:styleId="Footer">
    <w:name w:val="footer"/>
    <w:basedOn w:val="Normal"/>
    <w:link w:val="Foot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Utilizator</cp:lastModifiedBy>
  <cp:revision>24</cp:revision>
  <cp:lastPrinted>2018-03-17T15:45:00Z</cp:lastPrinted>
  <dcterms:created xsi:type="dcterms:W3CDTF">2018-03-13T08:25:00Z</dcterms:created>
  <dcterms:modified xsi:type="dcterms:W3CDTF">2018-03-17T15:46:00Z</dcterms:modified>
</cp:coreProperties>
</file>