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11" w:rsidRPr="003F33D5" w:rsidRDefault="00630C98" w:rsidP="00630C98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lang w:val="it-IT"/>
        </w:rPr>
      </w:pPr>
      <w:r w:rsidRPr="003F33D5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3209925" cy="676275"/>
            <wp:effectExtent l="19050" t="0" r="9525" b="0"/>
            <wp:docPr id="6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33D5">
        <w:rPr>
          <w:rFonts w:ascii="Times New Roman" w:eastAsia="Times New Roman" w:hAnsi="Times New Roman" w:cs="Times New Roman"/>
          <w:b/>
          <w:bCs/>
          <w:smallCaps/>
          <w:color w:val="000000"/>
          <w:lang w:val="it-IT"/>
        </w:rPr>
        <w:t xml:space="preserve">           </w:t>
      </w:r>
    </w:p>
    <w:p w:rsidR="00630C98" w:rsidRPr="003F33D5" w:rsidRDefault="00630C98" w:rsidP="008C0E11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>DIRECŢIA GENERALĂ EVALUARE ȘI</w:t>
      </w:r>
    </w:p>
    <w:p w:rsidR="00630C98" w:rsidRPr="003F33D5" w:rsidRDefault="00630C98" w:rsidP="00630C98">
      <w:pPr>
        <w:spacing w:after="0" w:line="240" w:lineRule="auto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                                               </w:t>
      </w:r>
      <w:r w:rsidR="003F33D5">
        <w:rPr>
          <w:rFonts w:ascii="Times New Roman" w:hAnsi="Times New Roman" w:cs="Times New Roman"/>
          <w:b/>
          <w:bCs/>
          <w:lang w:val="it-IT"/>
        </w:rPr>
        <w:t xml:space="preserve">              </w:t>
      </w:r>
      <w:r w:rsidRPr="003F33D5">
        <w:rPr>
          <w:rFonts w:ascii="Times New Roman" w:hAnsi="Times New Roman" w:cs="Times New Roman"/>
          <w:b/>
          <w:bCs/>
          <w:lang w:val="it-IT"/>
        </w:rPr>
        <w:t>MONITORIZARE ÎNVĂȚĂMÂNT PREUNIVERSITAR</w:t>
      </w:r>
    </w:p>
    <w:p w:rsidR="008C0E11" w:rsidRDefault="008C0E11" w:rsidP="00630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630C98" w:rsidRDefault="008C0E11" w:rsidP="00630C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AF123D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>TEST DE EVALUARE INIŢIALĂ</w:t>
      </w:r>
    </w:p>
    <w:p w:rsidR="00630C98" w:rsidRPr="00AF123D" w:rsidRDefault="008C0E11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>An şcolar 2018-2019</w:t>
      </w:r>
    </w:p>
    <w:p w:rsidR="00630C98" w:rsidRPr="00630C98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Disciplina: </w:t>
      </w:r>
      <w:proofErr w:type="spellStart"/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Limba</w:t>
      </w:r>
      <w:proofErr w:type="spellEnd"/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italiană</w:t>
      </w:r>
    </w:p>
    <w:p w:rsidR="00630C98" w:rsidRDefault="00630C98" w:rsidP="008C0E1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Clasa</w:t>
      </w:r>
      <w:proofErr w:type="spellEnd"/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 V</w:t>
      </w:r>
      <w:r w:rsid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I-a, L2</w:t>
      </w:r>
    </w:p>
    <w:p w:rsidR="008C0E11" w:rsidRDefault="008C0E11" w:rsidP="008C0E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Default="008C0E11" w:rsidP="008C0E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8C0E11" w:rsidP="008C0E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Numele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şi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prenumele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elevului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: ............................................................................................</w:t>
      </w:r>
    </w:p>
    <w:p w:rsidR="006957EB" w:rsidRPr="008C0E11" w:rsidRDefault="008C0E11" w:rsidP="008C0E1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Data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susţinerii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testului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>: ........................................................................................................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Pentru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rezolvarea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corectă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a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tuturor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cerinţelor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din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Partea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I,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Partea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a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II-a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şi </w:t>
      </w:r>
      <w:proofErr w:type="spellStart"/>
      <w:proofErr w:type="gramStart"/>
      <w:r w:rsidRPr="009869A5">
        <w:rPr>
          <w:rFonts w:ascii="Times New Roman" w:hAnsi="Times New Roman" w:cs="Times New Roman"/>
          <w:b/>
          <w:bCs/>
          <w:lang w:val="it-IT"/>
        </w:rPr>
        <w:t>dinPartea</w:t>
      </w:r>
      <w:proofErr w:type="spellEnd"/>
      <w:proofErr w:type="gramEnd"/>
      <w:r w:rsidRPr="009869A5">
        <w:rPr>
          <w:rFonts w:ascii="Times New Roman" w:hAnsi="Times New Roman" w:cs="Times New Roman"/>
          <w:b/>
          <w:bCs/>
          <w:lang w:val="it-IT"/>
        </w:rPr>
        <w:t xml:space="preserve"> a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III-a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se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acordă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90 de</w:t>
      </w:r>
      <w:r w:rsidR="00AF63D6"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puncte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. 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Din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oficiu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se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acordă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 xml:space="preserve"> 10 </w:t>
      </w:r>
      <w:proofErr w:type="spellStart"/>
      <w:r w:rsidRPr="009869A5">
        <w:rPr>
          <w:rFonts w:ascii="Times New Roman" w:hAnsi="Times New Roman" w:cs="Times New Roman"/>
          <w:b/>
          <w:bCs/>
          <w:lang w:val="it-IT"/>
        </w:rPr>
        <w:t>puncte</w:t>
      </w:r>
      <w:proofErr w:type="spellEnd"/>
      <w:r w:rsidRPr="009869A5">
        <w:rPr>
          <w:rFonts w:ascii="Times New Roman" w:hAnsi="Times New Roman" w:cs="Times New Roman"/>
          <w:b/>
          <w:bCs/>
          <w:lang w:val="it-IT"/>
        </w:rPr>
        <w:t>.</w:t>
      </w:r>
    </w:p>
    <w:p w:rsidR="008C0E11" w:rsidRPr="009869A5" w:rsidRDefault="008C0E11" w:rsidP="008C0E1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lang w:val="fr-FR"/>
        </w:rPr>
      </w:pPr>
      <w:proofErr w:type="spellStart"/>
      <w:r w:rsidRPr="009869A5">
        <w:rPr>
          <w:rFonts w:ascii="Times New Roman" w:hAnsi="Times New Roman" w:cs="Times New Roman"/>
          <w:b/>
          <w:bCs/>
          <w:lang w:val="fr-FR"/>
        </w:rPr>
        <w:t>Timpul</w:t>
      </w:r>
      <w:proofErr w:type="spellEnd"/>
      <w:r w:rsidRPr="009869A5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Pr="009869A5">
        <w:rPr>
          <w:rFonts w:ascii="Times New Roman" w:hAnsi="Times New Roman" w:cs="Times New Roman"/>
          <w:b/>
          <w:bCs/>
          <w:lang w:val="fr-FR"/>
        </w:rPr>
        <w:t>efectiv</w:t>
      </w:r>
      <w:proofErr w:type="spellEnd"/>
      <w:r w:rsidRPr="009869A5">
        <w:rPr>
          <w:rFonts w:ascii="Times New Roman" w:hAnsi="Times New Roman" w:cs="Times New Roman"/>
          <w:b/>
          <w:bCs/>
          <w:lang w:val="fr-FR"/>
        </w:rPr>
        <w:t xml:space="preserve"> de </w:t>
      </w:r>
      <w:proofErr w:type="spellStart"/>
      <w:r w:rsidRPr="009869A5">
        <w:rPr>
          <w:rFonts w:ascii="Times New Roman" w:hAnsi="Times New Roman" w:cs="Times New Roman"/>
          <w:b/>
          <w:bCs/>
          <w:lang w:val="fr-FR"/>
        </w:rPr>
        <w:t>lucru</w:t>
      </w:r>
      <w:proofErr w:type="spellEnd"/>
      <w:r w:rsidRPr="009869A5">
        <w:rPr>
          <w:rFonts w:ascii="Times New Roman" w:hAnsi="Times New Roman" w:cs="Times New Roman"/>
          <w:b/>
          <w:bCs/>
          <w:lang w:val="fr-FR"/>
        </w:rPr>
        <w:t xml:space="preserve"> este de 45 de minute.</w:t>
      </w:r>
    </w:p>
    <w:p w:rsidR="006957EB" w:rsidRPr="008C0E11" w:rsidRDefault="006957EB" w:rsidP="006957E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8C0E11" w:rsidRPr="008C0E11" w:rsidRDefault="008C0E11" w:rsidP="008C0E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PARTEA 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            </w:t>
      </w:r>
      <w:proofErr w:type="gram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</w:t>
      </w:r>
      <w:proofErr w:type="gram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de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puncte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)</w:t>
      </w:r>
    </w:p>
    <w:p w:rsidR="00AF63D6" w:rsidRDefault="00A84A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Leggi </w:t>
      </w:r>
      <w:r w:rsidR="00374358">
        <w:rPr>
          <w:rFonts w:ascii="Times New Roman" w:hAnsi="Times New Roman" w:cs="Times New Roman"/>
          <w:b/>
          <w:sz w:val="24"/>
          <w:szCs w:val="24"/>
          <w:lang w:val="it-IT"/>
        </w:rPr>
        <w:t>il testo</w:t>
      </w:r>
      <w:r w:rsidR="008C0E11">
        <w:rPr>
          <w:rFonts w:ascii="Times New Roman" w:hAnsi="Times New Roman" w:cs="Times New Roman"/>
          <w:b/>
          <w:sz w:val="24"/>
          <w:szCs w:val="24"/>
          <w:lang w:val="it-IT"/>
        </w:rPr>
        <w:t>:</w:t>
      </w:r>
    </w:p>
    <w:p w:rsidR="00416BDC" w:rsidRDefault="00416BDC" w:rsidP="00416BD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416BD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71475" cy="320983"/>
            <wp:effectExtent l="19050" t="0" r="9525" b="0"/>
            <wp:docPr id="19" name="Picture 12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37" cy="32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78"/>
        <w:gridCol w:w="1998"/>
      </w:tblGrid>
      <w:tr w:rsidR="00E06C30" w:rsidTr="00E06C30">
        <w:tc>
          <w:tcPr>
            <w:tcW w:w="7578" w:type="dxa"/>
          </w:tcPr>
          <w:p w:rsidR="00E06C30" w:rsidRDefault="00E06C30" w:rsidP="00E06C30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L’Uomo e l’ombrello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E’ una giornata di primavera e c’è il sole. Un uomo, con un ombrello aperto, passeggia per la strada. Le persone si voltano e guardano l’uomo.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Una donna si avvicina all’uomo con l’ombrello aperto e dice: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C’è il sole. Chiudi l’ombrello!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L’uomo sorride, guarda la donna e dice: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Lo so. </w:t>
            </w:r>
            <w:proofErr w:type="gramStart"/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</w:t>
            </w:r>
            <w:proofErr w:type="gramEnd"/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il mio ombrello è nuovo. Voglio farlo vedere a tutti. </w:t>
            </w:r>
          </w:p>
          <w:p w:rsidR="00E06C30" w:rsidRPr="00E06C30" w:rsidRDefault="00E06C30" w:rsidP="00E06C3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L’uomo poi si allontana, e continua a passeggiare con il suo ombrello aperto.</w:t>
            </w:r>
          </w:p>
          <w:p w:rsidR="00E06C30" w:rsidRPr="00E06C30" w:rsidRDefault="006957EB" w:rsidP="00E06C3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(adattato da Monica</w:t>
            </w:r>
            <w:r w:rsidR="00E06C30" w:rsidRPr="00E06C3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Cortese, </w:t>
            </w:r>
            <w:r w:rsidR="00E06C30" w:rsidRPr="00E06C30">
              <w:rPr>
                <w:rFonts w:ascii="Times New Roman" w:hAnsi="Times New Roman" w:cs="Times New Roman"/>
                <w:i/>
                <w:sz w:val="20"/>
                <w:szCs w:val="20"/>
                <w:lang w:val="it-IT"/>
              </w:rPr>
              <w:t>La cornacchia ladra</w:t>
            </w:r>
            <w:proofErr w:type="gramStart"/>
            <w:r w:rsidR="00E06C30" w:rsidRPr="00E06C30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  <w:proofErr w:type="gramEnd"/>
          </w:p>
          <w:p w:rsidR="00E06C30" w:rsidRDefault="00E06C30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1998" w:type="dxa"/>
          </w:tcPr>
          <w:p w:rsidR="00E06C30" w:rsidRDefault="00E06C30">
            <w:pP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E06C3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238250" cy="1813014"/>
                  <wp:effectExtent l="19050" t="0" r="0" b="0"/>
                  <wp:docPr id="7" name="Picture 103" descr="Image result for uomo con ombrello disegno colora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Image result for uomo con ombrello disegno colora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813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4358" w:rsidRPr="00E06C30" w:rsidRDefault="0092538A" w:rsidP="00E06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</w:t>
      </w:r>
      <w:r w:rsidR="00416B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</w:p>
    <w:p w:rsidR="00374358" w:rsidRPr="00374358" w:rsidRDefault="00374358" w:rsidP="0037435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374358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Le affermazioni che seguono riguardano il testo che hai letto. Scegli l’affermazione corretta tra quelle che ti </w:t>
      </w:r>
      <w:proofErr w:type="gramStart"/>
      <w:r w:rsidRPr="00374358">
        <w:rPr>
          <w:rFonts w:ascii="Times New Roman" w:hAnsi="Times New Roman" w:cs="Times New Roman"/>
          <w:b/>
          <w:iCs/>
          <w:sz w:val="24"/>
          <w:szCs w:val="24"/>
          <w:lang w:val="it-IT"/>
        </w:rPr>
        <w:t>vengono</w:t>
      </w:r>
      <w:proofErr w:type="gramEnd"/>
      <w:r w:rsidRPr="00374358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proposte:</w:t>
      </w:r>
      <w:r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                                                    </w:t>
      </w:r>
      <w:r w:rsidRPr="00AF63D6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374358" w:rsidRPr="00374358" w:rsidRDefault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La storia si svolge: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n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una giornata di pioggia.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n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una giornata di sole. </w:t>
      </w:r>
    </w:p>
    <w:p w:rsidR="00374358" w:rsidRPr="00374358" w:rsidRDefault="00E06C30" w:rsidP="003743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n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una giornata di nebbia.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>2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Le persone guardano l’uomo perché: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non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piove e lui ha l’ombrello aperto.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passeggia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E06C30">
        <w:rPr>
          <w:rFonts w:ascii="Times New Roman" w:hAnsi="Times New Roman" w:cs="Times New Roman"/>
          <w:sz w:val="24"/>
          <w:szCs w:val="24"/>
          <w:lang w:val="it-IT"/>
        </w:rPr>
        <w:t>canticchiando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</w:p>
    <w:p w:rsidR="00374358" w:rsidRPr="00374358" w:rsidRDefault="00374358" w:rsidP="0037435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ha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un</w:t>
      </w:r>
      <w:r w:rsidR="004E278D">
        <w:rPr>
          <w:rFonts w:ascii="Times New Roman" w:hAnsi="Times New Roman" w:cs="Times New Roman"/>
          <w:sz w:val="24"/>
          <w:szCs w:val="24"/>
          <w:lang w:val="it-IT"/>
        </w:rPr>
        <w:t xml:space="preserve">o strano 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cappello in testa.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it-IT"/>
        </w:rPr>
        <w:t>La donna dice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all’uomo con l’ombrello: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di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sorridere.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di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chiudere l’ombrello.</w:t>
      </w:r>
    </w:p>
    <w:p w:rsidR="00374358" w:rsidRPr="00374358" w:rsidRDefault="00374358" w:rsidP="0037435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374358">
        <w:rPr>
          <w:rFonts w:ascii="Times New Roman" w:hAnsi="Times New Roman" w:cs="Times New Roman"/>
          <w:sz w:val="24"/>
          <w:szCs w:val="24"/>
          <w:lang w:val="it-IT"/>
        </w:rPr>
        <w:t>di</w:t>
      </w:r>
      <w:proofErr w:type="gramEnd"/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passeggiare tranquillo.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4.</w:t>
      </w:r>
      <w:r w:rsidR="0017679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Alla fine </w:t>
      </w:r>
      <w:r>
        <w:rPr>
          <w:rFonts w:ascii="Times New Roman" w:hAnsi="Times New Roman" w:cs="Times New Roman"/>
          <w:sz w:val="24"/>
          <w:szCs w:val="24"/>
          <w:lang w:val="it-IT"/>
        </w:rPr>
        <w:t>l’uomo: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hiude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l’ombrello e va a casa. 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r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ingrazia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e abbraccia la donna. </w:t>
      </w:r>
    </w:p>
    <w:p w:rsidR="00374358" w:rsidRPr="00374358" w:rsidRDefault="00176793" w:rsidP="00374358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c</w:t>
      </w:r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>ontinua</w:t>
      </w:r>
      <w:proofErr w:type="gramEnd"/>
      <w:r w:rsidR="00374358" w:rsidRPr="00374358">
        <w:rPr>
          <w:rFonts w:ascii="Times New Roman" w:hAnsi="Times New Roman" w:cs="Times New Roman"/>
          <w:sz w:val="24"/>
          <w:szCs w:val="24"/>
          <w:lang w:val="it-IT"/>
        </w:rPr>
        <w:t xml:space="preserve"> a tenere l’ombrello aperto. </w:t>
      </w:r>
    </w:p>
    <w:p w:rsid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278D" w:rsidRDefault="004E278D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278D" w:rsidRDefault="004E278D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  <w:r w:rsidRPr="00AF63D6">
        <w:rPr>
          <w:rFonts w:ascii="Times New Roman" w:hAnsi="Times New Roman" w:cs="Times New Roman"/>
          <w:b/>
          <w:sz w:val="24"/>
          <w:szCs w:val="24"/>
          <w:lang w:val="it-IT"/>
        </w:rPr>
        <w:t>B.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AF63D6" w:rsidRPr="00AF63D6">
        <w:rPr>
          <w:rFonts w:ascii="Times New Roman" w:hAnsi="Times New Roman" w:cs="Times New Roman"/>
          <w:b/>
          <w:sz w:val="24"/>
          <w:szCs w:val="24"/>
          <w:lang w:val="it-IT"/>
        </w:rPr>
        <w:t>Indica se le seguenti affermazioni sono vere o false.</w:t>
      </w:r>
      <w:r w:rsidR="00AF63D6" w:rsidRPr="00AF63D6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</w:t>
      </w:r>
      <w:r w:rsidR="00AF63D6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                                  </w:t>
      </w:r>
      <w:r w:rsidR="00AF63D6" w:rsidRPr="00AF63D6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6957EB" w:rsidRDefault="006957EB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6840"/>
        <w:gridCol w:w="1080"/>
        <w:gridCol w:w="1188"/>
      </w:tblGrid>
      <w:tr w:rsidR="006957EB" w:rsidTr="000821D8">
        <w:tc>
          <w:tcPr>
            <w:tcW w:w="6840" w:type="dxa"/>
          </w:tcPr>
          <w:p w:rsidR="006957EB" w:rsidRPr="000821D8" w:rsidRDefault="000821D8" w:rsidP="006957EB">
            <w:pPr>
              <w:pStyle w:val="ListParagraph"/>
              <w:ind w:left="360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Affermazione</w:t>
            </w:r>
          </w:p>
        </w:tc>
        <w:tc>
          <w:tcPr>
            <w:tcW w:w="1080" w:type="dxa"/>
          </w:tcPr>
          <w:p w:rsidR="006957EB" w:rsidRPr="000821D8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Vero</w:t>
            </w:r>
          </w:p>
        </w:tc>
        <w:tc>
          <w:tcPr>
            <w:tcW w:w="1188" w:type="dxa"/>
          </w:tcPr>
          <w:p w:rsidR="006957EB" w:rsidRPr="000821D8" w:rsidRDefault="000821D8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</w:pPr>
            <w:r w:rsidRPr="000821D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it-IT"/>
              </w:rPr>
              <w:t>Falso</w:t>
            </w:r>
          </w:p>
        </w:tc>
      </w:tr>
      <w:tr w:rsidR="006957EB" w:rsidRPr="00AF123D" w:rsidTr="000821D8">
        <w:tc>
          <w:tcPr>
            <w:tcW w:w="6840" w:type="dxa"/>
          </w:tcPr>
          <w:p w:rsidR="006957EB" w:rsidRP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 xml:space="preserve">Un uomo con un ombrello aperto passeggia </w:t>
            </w:r>
            <w:r w:rsidR="004D4C6C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per la strada</w:t>
            </w: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.</w:t>
            </w:r>
          </w:p>
          <w:p w:rsidR="006957EB" w:rsidRDefault="006957EB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F123D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Nessuno osserva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uomo con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l’</w:t>
            </w:r>
            <w:r w:rsidRPr="0017679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ombrello aperto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6957EB" w:rsidRDefault="006957EB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F123D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Una donna gli chiede l’ombrello.</w:t>
            </w:r>
          </w:p>
          <w:p w:rsidR="000821D8" w:rsidRDefault="000821D8" w:rsidP="000821D8">
            <w:pPr>
              <w:pStyle w:val="ListParagraph"/>
              <w:ind w:left="360" w:hanging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  <w:tr w:rsidR="006957EB" w:rsidRPr="00AF123D" w:rsidTr="000821D8">
        <w:tc>
          <w:tcPr>
            <w:tcW w:w="6840" w:type="dxa"/>
          </w:tcPr>
          <w:p w:rsidR="006957EB" w:rsidRDefault="006957EB" w:rsidP="000821D8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  <w:r w:rsidRPr="006957EB"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  <w:t>L’uomo con l’ombrello è felice.</w:t>
            </w:r>
          </w:p>
          <w:p w:rsidR="000821D8" w:rsidRPr="006957EB" w:rsidRDefault="000821D8" w:rsidP="000821D8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  <w:tc>
          <w:tcPr>
            <w:tcW w:w="1188" w:type="dxa"/>
          </w:tcPr>
          <w:p w:rsidR="006957EB" w:rsidRDefault="006957EB" w:rsidP="004E278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it-IT"/>
              </w:rPr>
            </w:pPr>
          </w:p>
        </w:tc>
      </w:tr>
    </w:tbl>
    <w:p w:rsidR="00EB6C28" w:rsidRDefault="00EB6C28" w:rsidP="004E278D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</w:p>
    <w:p w:rsidR="00176793" w:rsidRPr="000821D8" w:rsidRDefault="00176793" w:rsidP="0008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176793" w:rsidRDefault="00176793" w:rsidP="00176793">
      <w:pPr>
        <w:pStyle w:val="ListParagraph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it-IT"/>
        </w:rPr>
      </w:pPr>
      <w:r w:rsidRPr="00176793">
        <w:rPr>
          <w:rFonts w:ascii="Times New Roman" w:hAnsi="Times New Roman" w:cs="Times New Roman"/>
          <w:b/>
          <w:sz w:val="24"/>
          <w:szCs w:val="24"/>
          <w:lang w:val="it-IT"/>
        </w:rPr>
        <w:t>C.</w:t>
      </w:r>
      <w:r w:rsidR="00EB6C2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gramStart"/>
      <w:r w:rsidR="00EB6C28">
        <w:rPr>
          <w:rFonts w:ascii="Times New Roman" w:hAnsi="Times New Roman" w:cs="Times New Roman"/>
          <w:b/>
          <w:sz w:val="24"/>
          <w:szCs w:val="24"/>
          <w:lang w:val="it-IT"/>
        </w:rPr>
        <w:t>Rispondi</w:t>
      </w:r>
      <w:proofErr w:type="gramEnd"/>
      <w:r w:rsidR="00EB6C28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alle domande:</w:t>
      </w:r>
      <w:r w:rsidR="00EB6C28" w:rsidRPr="00EB6C28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</w:t>
      </w:r>
      <w:r w:rsidR="00EB6C28">
        <w:rPr>
          <w:rFonts w:ascii="Times New Roman" w:hAnsi="Times New Roman" w:cs="Times New Roman"/>
          <w:iCs/>
          <w:sz w:val="24"/>
          <w:szCs w:val="24"/>
          <w:lang w:val="it-IT"/>
        </w:rPr>
        <w:t xml:space="preserve">                                                                                </w:t>
      </w:r>
      <w:r w:rsidR="00EB6C28" w:rsidRPr="00EB6C28">
        <w:rPr>
          <w:rFonts w:ascii="Times New Roman" w:hAnsi="Times New Roman" w:cs="Times New Roman"/>
          <w:iCs/>
          <w:sz w:val="24"/>
          <w:szCs w:val="24"/>
          <w:lang w:val="it-IT"/>
        </w:rPr>
        <w:t>(10 punti)</w:t>
      </w:r>
    </w:p>
    <w:p w:rsidR="00EB6C28" w:rsidRDefault="00EB6C28" w:rsidP="00176793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B6C28" w:rsidRPr="00EB6C28" w:rsidRDefault="00EB6C28" w:rsidP="00EB6C28">
      <w:pPr>
        <w:pStyle w:val="ListParagraph"/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B6C28">
        <w:rPr>
          <w:rFonts w:ascii="Times New Roman" w:hAnsi="Times New Roman" w:cs="Times New Roman"/>
          <w:sz w:val="24"/>
          <w:szCs w:val="24"/>
          <w:lang w:val="it-IT"/>
        </w:rPr>
        <w:t>Perché è felice l’uomo con l’ombrello?</w:t>
      </w:r>
    </w:p>
    <w:p w:rsidR="00EB6C28" w:rsidRPr="00176793" w:rsidRDefault="00EB6C28" w:rsidP="00EB6C28">
      <w:pPr>
        <w:pStyle w:val="ListParagraph"/>
        <w:numPr>
          <w:ilvl w:val="1"/>
          <w:numId w:val="16"/>
        </w:num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B6C28">
        <w:rPr>
          <w:rFonts w:ascii="Times New Roman" w:hAnsi="Times New Roman" w:cs="Times New Roman"/>
          <w:sz w:val="24"/>
          <w:szCs w:val="24"/>
          <w:lang w:val="it-IT"/>
        </w:rPr>
        <w:t xml:space="preserve">Perché </w:t>
      </w:r>
      <w:r w:rsidR="006957EB">
        <w:rPr>
          <w:rFonts w:ascii="Times New Roman" w:hAnsi="Times New Roman" w:cs="Times New Roman"/>
          <w:sz w:val="24"/>
          <w:szCs w:val="24"/>
          <w:lang w:val="it-IT"/>
        </w:rPr>
        <w:t>la donna gli dice di chiudere</w:t>
      </w:r>
      <w:r w:rsidRPr="00EB6C28">
        <w:rPr>
          <w:rFonts w:ascii="Times New Roman" w:hAnsi="Times New Roman" w:cs="Times New Roman"/>
          <w:sz w:val="24"/>
          <w:szCs w:val="24"/>
          <w:lang w:val="it-IT"/>
        </w:rPr>
        <w:t xml:space="preserve"> l’ombrello?</w:t>
      </w:r>
    </w:p>
    <w:p w:rsidR="00374358" w:rsidRPr="00374358" w:rsidRDefault="00374358" w:rsidP="003743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PARTEA a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-a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proofErr w:type="gram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</w:t>
      </w:r>
      <w:proofErr w:type="gram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de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puncte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)</w:t>
      </w:r>
    </w:p>
    <w:p w:rsidR="0056175D" w:rsidRDefault="0056175D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AB6674" w:rsidRDefault="0056175D" w:rsidP="008C0E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</w:t>
      </w:r>
      <w:r w:rsidR="00A84A98">
        <w:rPr>
          <w:rFonts w:ascii="Times New Roman" w:hAnsi="Times New Roman" w:cs="Times New Roman"/>
          <w:b/>
          <w:bCs/>
          <w:sz w:val="24"/>
          <w:szCs w:val="24"/>
          <w:lang w:val="it-IT"/>
        </w:rPr>
        <w:t>C</w:t>
      </w:r>
      <w:r w:rsidR="00A84A98" w:rsidRPr="00A84A98">
        <w:rPr>
          <w:rFonts w:ascii="Times New Roman" w:hAnsi="Times New Roman" w:cs="Times New Roman"/>
          <w:b/>
          <w:bCs/>
          <w:sz w:val="24"/>
          <w:szCs w:val="24"/>
          <w:lang w:val="it-IT"/>
        </w:rPr>
        <w:t>omplet</w:t>
      </w:r>
      <w:r w:rsidR="006957EB">
        <w:rPr>
          <w:rFonts w:ascii="Times New Roman" w:hAnsi="Times New Roman" w:cs="Times New Roman"/>
          <w:b/>
          <w:bCs/>
          <w:sz w:val="24"/>
          <w:szCs w:val="24"/>
          <w:lang w:val="it-IT"/>
        </w:rPr>
        <w:t>a con la forma giusta del verbo.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37435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</w:t>
      </w:r>
      <w:r w:rsidR="00374358" w:rsidRPr="006957EB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Pr="006957E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12 </w:t>
      </w:r>
      <w:r w:rsidR="00374358" w:rsidRPr="006957EB">
        <w:rPr>
          <w:rFonts w:ascii="Times New Roman" w:hAnsi="Times New Roman" w:cs="Times New Roman"/>
          <w:bCs/>
          <w:sz w:val="24"/>
          <w:szCs w:val="24"/>
          <w:lang w:val="it-IT"/>
        </w:rPr>
        <w:t>punti)</w:t>
      </w:r>
    </w:p>
    <w:p w:rsidR="00AB6674" w:rsidRDefault="00AB6674" w:rsidP="00AB667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AB6674" w:rsidRDefault="00AB6674" w:rsidP="00AB66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>
            <wp:extent cx="2428875" cy="997157"/>
            <wp:effectExtent l="19050" t="0" r="9525" b="0"/>
            <wp:docPr id="18" name="Picture 11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91" cy="999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        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avere)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proofErr w:type="gram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..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tre amiche, Francesca, Loredana e Carla. Ogni giorno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giocare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proofErr w:type="gramStart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in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giardino e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fare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lunghi giri in bicicletta. Oggi la 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portare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gramStart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tutte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noi, in centro, a comprare un gelato. 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comprare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proofErr w:type="gram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..</w:t>
      </w:r>
      <w:proofErr w:type="gram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uno al cioccolato perché mi piace molto. Adesso la mia mamma </w:t>
      </w:r>
      <w:proofErr w:type="gramStart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e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leggere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proofErr w:type="gramStart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il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giornale perché cerchiamo un film per bambini, così dopo il gelato, (</w:t>
      </w: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andare)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al cinema. Francesca, Loredana e Carla non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avere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lastRenderedPageBreak/>
        <w:t xml:space="preserve">soldi per pagare il biglietto, allora </w:t>
      </w:r>
      <w:r w:rsidR="0025359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la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pagare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</w:t>
      </w:r>
      <w:proofErr w:type="spellEnd"/>
      <w:proofErr w:type="gram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..</w:t>
      </w:r>
      <w:proofErr w:type="gram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l’entrata anche alle mie amiche. Quando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tornare - noi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</w:t>
      </w:r>
      <w:proofErr w:type="spellEnd"/>
      <w:proofErr w:type="gram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gramEnd"/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a casa, la mia mamma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preparare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>) </w:t>
      </w:r>
      <w:proofErr w:type="spellStart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……………</w:t>
      </w:r>
      <w:proofErr w:type="spellEnd"/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per tutte noi, una bella cenetta. Non (</w:t>
      </w:r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conoscere- io) </w:t>
      </w:r>
      <w:proofErr w:type="spellStart"/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……………</w:t>
      </w:r>
      <w:proofErr w:type="spellEnd"/>
      <w:r w:rsidRPr="00AB6674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AB6674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una mamma più buona della mia! La mia mamma è grande.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</w:t>
      </w:r>
    </w:p>
    <w:p w:rsidR="00A84A98" w:rsidRDefault="00A84A98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AB6674" w:rsidRDefault="00AB6674" w:rsidP="008C0E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gramStart"/>
      <w:r w:rsid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>Scegli</w:t>
      </w:r>
      <w:proofErr w:type="gramEnd"/>
      <w:r w:rsid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l’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articolo determinativo</w:t>
      </w:r>
      <w:r w:rsid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giusto:                                                                        </w:t>
      </w:r>
      <w:r w:rsidR="00BD1ADA"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416BDC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10 </w:t>
      </w:r>
      <w:r w:rsidR="00BD1ADA" w:rsidRPr="00BD1ADA">
        <w:rPr>
          <w:rFonts w:ascii="Times New Roman" w:hAnsi="Times New Roman" w:cs="Times New Roman"/>
          <w:bCs/>
          <w:sz w:val="24"/>
          <w:szCs w:val="24"/>
          <w:lang w:val="it-IT"/>
        </w:rPr>
        <w:t>punti)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022676" w:rsidTr="00022676">
        <w:tc>
          <w:tcPr>
            <w:tcW w:w="4788" w:type="dxa"/>
          </w:tcPr>
          <w:p w:rsidR="00BD1ADA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mare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è calmo.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libri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sono interessanti.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notte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è calda.</w:t>
            </w:r>
          </w:p>
          <w:p w:rsidR="00022676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 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dolce è delizioso.</w:t>
            </w:r>
          </w:p>
          <w:p w:rsidR="004D4C6C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finestre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sono aperte.</w:t>
            </w:r>
          </w:p>
          <w:p w:rsidR="004D4C6C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 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scolari sono in classe.</w:t>
            </w:r>
          </w:p>
          <w:p w:rsidR="00022676" w:rsidRPr="00022676" w:rsidRDefault="004D4C6C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="00022676"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zaino</w:t>
            </w:r>
            <w:proofErr w:type="gramEnd"/>
            <w:r w:rsidR="00022676"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è nuovo.</w:t>
            </w:r>
          </w:p>
          <w:p w:rsidR="00022676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amico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di Laura è italiano.</w:t>
            </w:r>
          </w:p>
          <w:p w:rsidR="00022676" w:rsidRPr="00022676" w:rsidRDefault="00022676" w:rsidP="00022676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aula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è molto grande.</w:t>
            </w:r>
          </w:p>
          <w:p w:rsidR="00022676" w:rsidRPr="00022676" w:rsidRDefault="00022676" w:rsidP="008C0E11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spell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……</w:t>
            </w:r>
            <w:proofErr w:type="spell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. </w:t>
            </w:r>
            <w:proofErr w:type="gramStart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alberi</w:t>
            </w:r>
            <w:proofErr w:type="gramEnd"/>
            <w:r w:rsidRPr="00022676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sono fioriti.</w:t>
            </w:r>
          </w:p>
        </w:tc>
        <w:tc>
          <w:tcPr>
            <w:tcW w:w="4788" w:type="dxa"/>
          </w:tcPr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la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/il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/le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/la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/lo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/le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/gli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/lo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il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/l’</w:t>
            </w:r>
          </w:p>
          <w:p w:rsid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lo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/l’</w:t>
            </w:r>
          </w:p>
          <w:p w:rsidR="00022676" w:rsidRPr="00022676" w:rsidRDefault="00022676" w:rsidP="008C0E11">
            <w:pP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gli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/i</w:t>
            </w:r>
          </w:p>
        </w:tc>
      </w:tr>
    </w:tbl>
    <w:p w:rsidR="00AB6674" w:rsidRPr="00A84A98" w:rsidRDefault="00AB6674" w:rsidP="008C0E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BD1ADA" w:rsidRDefault="00BD1ADA" w:rsidP="00BD1AD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3. </w:t>
      </w:r>
      <w:r w:rsidR="004D4C6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Trasforma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="004D4C6C">
        <w:rPr>
          <w:rFonts w:ascii="Times New Roman" w:hAnsi="Times New Roman" w:cs="Times New Roman"/>
          <w:b/>
          <w:bCs/>
          <w:sz w:val="24"/>
          <w:szCs w:val="24"/>
          <w:lang w:val="it-IT"/>
        </w:rPr>
        <w:t>l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plurale:</w:t>
      </w:r>
      <w:proofErr w:type="gramStart"/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  <w:proofErr w:type="gramEnd"/>
      <w:r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(4 punti)</w:t>
      </w:r>
    </w:p>
    <w:p w:rsidR="00BD1ADA" w:rsidRPr="00022676" w:rsidRDefault="00022676" w:rsidP="0002267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la</w:t>
      </w:r>
      <w:proofErr w:type="gramEnd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stanza ordinata</w:t>
      </w:r>
    </w:p>
    <w:p w:rsidR="00022676" w:rsidRDefault="00022676" w:rsidP="00022676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il</w:t>
      </w:r>
      <w:proofErr w:type="gramEnd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libro preferito</w:t>
      </w:r>
    </w:p>
    <w:p w:rsidR="00022676" w:rsidRPr="00022676" w:rsidRDefault="00022676" w:rsidP="00022676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BD1ADA" w:rsidRDefault="00BD1ADA" w:rsidP="00BD1AD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>Trasforma al femminile:</w:t>
      </w:r>
      <w:proofErr w:type="gramStart"/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BD1AD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F123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gramEnd"/>
      <w:r w:rsidRPr="00BD1ADA">
        <w:rPr>
          <w:rFonts w:ascii="Times New Roman" w:hAnsi="Times New Roman" w:cs="Times New Roman"/>
          <w:bCs/>
          <w:sz w:val="24"/>
          <w:szCs w:val="24"/>
          <w:lang w:val="it-IT"/>
        </w:rPr>
        <w:t>(4 punti)</w:t>
      </w:r>
    </w:p>
    <w:p w:rsidR="00416BDC" w:rsidRPr="00022676" w:rsidRDefault="00022676" w:rsidP="0002267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proofErr w:type="gramEnd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professore simpatico</w:t>
      </w:r>
    </w:p>
    <w:p w:rsidR="00022676" w:rsidRPr="00022676" w:rsidRDefault="00022676" w:rsidP="0002267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proofErr w:type="gramEnd"/>
      <w:r w:rsidRPr="00022676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ragazzo intelligente</w:t>
      </w:r>
    </w:p>
    <w:p w:rsidR="00BD1ADA" w:rsidRPr="00BD1ADA" w:rsidRDefault="00BD1ADA" w:rsidP="00BD1A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PARTEA a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I-a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proofErr w:type="gram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</w:t>
      </w:r>
      <w:proofErr w:type="gram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de </w:t>
      </w:r>
      <w:proofErr w:type="spellStart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puncte</w:t>
      </w:r>
      <w:proofErr w:type="spellEnd"/>
      <w:r w:rsidRPr="008C0E11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)</w:t>
      </w:r>
    </w:p>
    <w:p w:rsidR="008C0E11" w:rsidRPr="008C0E11" w:rsidRDefault="008C0E11" w:rsidP="008C0E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:rsidR="0061575E" w:rsidRDefault="008C0E11" w:rsidP="004C01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1</w:t>
      </w:r>
      <w:r w:rsidR="004C01F2" w:rsidRPr="004A25DC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Compila il modulo.   </w:t>
      </w:r>
      <w:r w:rsidR="0061575E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416BDC">
        <w:rPr>
          <w:rFonts w:ascii="Times New Roman" w:hAnsi="Times New Roman" w:cs="Times New Roman"/>
          <w:sz w:val="24"/>
          <w:szCs w:val="24"/>
          <w:lang w:val="it-IT"/>
        </w:rPr>
        <w:t>(10</w:t>
      </w:r>
      <w:r w:rsidR="0061575E" w:rsidRPr="0061575E">
        <w:rPr>
          <w:rFonts w:ascii="Times New Roman" w:hAnsi="Times New Roman" w:cs="Times New Roman"/>
          <w:sz w:val="24"/>
          <w:szCs w:val="24"/>
          <w:lang w:val="it-IT"/>
        </w:rPr>
        <w:t xml:space="preserve"> punti)</w:t>
      </w:r>
    </w:p>
    <w:p w:rsidR="00E06C30" w:rsidRPr="004C01F2" w:rsidRDefault="00E06C30" w:rsidP="004C01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                                                              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color w:val="0070C0"/>
          <w:sz w:val="24"/>
          <w:szCs w:val="24"/>
          <w:lang w:val="it-IT"/>
        </w:rPr>
        <w:t xml:space="preserve">    </w:t>
      </w:r>
      <w:r w:rsidR="0061575E" w:rsidRPr="0061575E">
        <w:rPr>
          <w:rFonts w:ascii="Times New Roman" w:hAnsi="Times New Roman" w:cs="Times New Roman"/>
          <w:noProof/>
          <w:color w:val="0070C0"/>
          <w:sz w:val="24"/>
          <w:szCs w:val="24"/>
        </w:rPr>
        <w:drawing>
          <wp:inline distT="0" distB="0" distL="0" distR="0">
            <wp:extent cx="1085850" cy="1096709"/>
            <wp:effectExtent l="19050" t="0" r="0" b="0"/>
            <wp:docPr id="11" name="Picture 119" descr="Image result for disegno ragazzo che scr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Image result for disegno ragazzo che scriv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830" cy="1097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DATI PERSONALI 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NOME: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COGNOME: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DATA </w:t>
      </w:r>
      <w:proofErr w:type="spell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DI</w:t>
      </w:r>
      <w:proofErr w:type="spell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NASCITA: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NAZIONALITÀ: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INDIRIZZO: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CITTÀ: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TELEFONO: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LINGUE CONOSCIUTE: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C01F2" w:rsidRPr="004A25DC" w:rsidRDefault="004C01F2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PROFESSIONE:</w:t>
      </w:r>
      <w:proofErr w:type="gramStart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 xml:space="preserve">                           </w:t>
      </w:r>
      <w:proofErr w:type="gramEnd"/>
      <w:r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_ _ _ _ _ _ _ _ _ _ _ _ _ _ _ _ _ _ _ _ _ _ _ _ _ _ _ _</w:t>
      </w:r>
    </w:p>
    <w:p w:rsidR="004A25DC" w:rsidRDefault="00630C98" w:rsidP="004A2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PASSATEMPI PREFERITI</w:t>
      </w:r>
      <w:r w:rsidR="004C01F2" w:rsidRPr="004A25DC">
        <w:rPr>
          <w:rFonts w:ascii="Times New Roman" w:hAnsi="Times New Roman" w:cs="Times New Roman"/>
          <w:b/>
          <w:color w:val="0070C0"/>
          <w:sz w:val="24"/>
          <w:szCs w:val="24"/>
          <w:lang w:val="it-IT"/>
        </w:rPr>
        <w:t>: _ _ _ _ _ _ _ _ _ _ _ _ _ _ _ _ _ _ _ _ _ _ _ _ _ _ _ _</w:t>
      </w:r>
    </w:p>
    <w:p w:rsidR="004A25DC" w:rsidRDefault="004A25DC" w:rsidP="004A25DC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2B040A" w:rsidRDefault="008C0E11" w:rsidP="002B040A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>2</w:t>
      </w:r>
      <w:r w:rsidR="00630C98">
        <w:rPr>
          <w:rFonts w:ascii="Times New Roman" w:hAnsi="Times New Roman" w:cs="Times New Roman"/>
          <w:b/>
          <w:sz w:val="24"/>
          <w:szCs w:val="24"/>
          <w:lang w:val="it-IT"/>
        </w:rPr>
        <w:t xml:space="preserve">. </w:t>
      </w:r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>Scrivi una frase con le parole che trovi sotto:</w:t>
      </w:r>
      <w:proofErr w:type="gramStart"/>
      <w:r w:rsidR="00E06C3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                </w:t>
      </w:r>
      <w:r w:rsidR="004E278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</w:t>
      </w:r>
      <w:r w:rsidR="002B040A" w:rsidRPr="002B040A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proofErr w:type="gramEnd"/>
      <w:r w:rsidR="004E278D" w:rsidRPr="004E278D">
        <w:rPr>
          <w:rFonts w:ascii="Times New Roman" w:hAnsi="Times New Roman" w:cs="Times New Roman"/>
          <w:sz w:val="24"/>
          <w:szCs w:val="24"/>
          <w:lang w:val="it-IT"/>
        </w:rPr>
        <w:t>(4 punti)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B040A" w:rsidRPr="00AF123D" w:rsidTr="002B040A">
        <w:tc>
          <w:tcPr>
            <w:tcW w:w="4788" w:type="dxa"/>
          </w:tcPr>
          <w:p w:rsidR="002B040A" w:rsidRPr="004E278D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Io – mattina – a scuola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</w:t>
            </w:r>
            <w:r w:rsidR="00416BDC" w:rsidRP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andare</w:t>
            </w:r>
          </w:p>
        </w:tc>
        <w:tc>
          <w:tcPr>
            <w:tcW w:w="4788" w:type="dxa"/>
          </w:tcPr>
          <w:p w:rsidR="002B040A" w:rsidRPr="004E278D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E278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Esempio:</w:t>
            </w:r>
            <w:r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Io vado a scuola la mattina.</w:t>
            </w:r>
          </w:p>
        </w:tc>
      </w:tr>
      <w:tr w:rsidR="002B040A" w:rsidRPr="00AF123D" w:rsidTr="002B040A">
        <w:tc>
          <w:tcPr>
            <w:tcW w:w="4788" w:type="dxa"/>
          </w:tcPr>
          <w:p w:rsidR="002B040A" w:rsidRPr="004E278D" w:rsidRDefault="00552140" w:rsidP="00552140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a) </w:t>
            </w:r>
            <w:r w:rsidR="00630C98"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Pizza -</w:t>
            </w:r>
            <w:proofErr w:type="gramStart"/>
            <w:r w:rsidR="00630C98"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compagni</w:t>
            </w:r>
            <w:r w:rsidR="00630C98" w:rsidRPr="004E278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 oggi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mangiare</w:t>
            </w:r>
          </w:p>
        </w:tc>
        <w:tc>
          <w:tcPr>
            <w:tcW w:w="4788" w:type="dxa"/>
          </w:tcPr>
          <w:p w:rsidR="002B040A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15A28" w:rsidRPr="004E278D" w:rsidRDefault="00B15A28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2B040A" w:rsidRPr="00AF123D" w:rsidTr="002B040A">
        <w:tc>
          <w:tcPr>
            <w:tcW w:w="4788" w:type="dxa"/>
          </w:tcPr>
          <w:p w:rsidR="002B040A" w:rsidRPr="004E278D" w:rsidRDefault="00552140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b) Parco – pallone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amico</w:t>
            </w:r>
            <w:r w:rsidR="00416BD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- giocare</w:t>
            </w:r>
          </w:p>
        </w:tc>
        <w:tc>
          <w:tcPr>
            <w:tcW w:w="4788" w:type="dxa"/>
          </w:tcPr>
          <w:p w:rsidR="002B040A" w:rsidRDefault="002B040A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B15A28" w:rsidRPr="004E278D" w:rsidRDefault="00B15A28" w:rsidP="002B040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C0E11" w:rsidRDefault="008C0E11" w:rsidP="008C0E11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8C0E11" w:rsidRPr="008C0E11" w:rsidRDefault="004E278D" w:rsidP="008C0E11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="008C0E11"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Rispondi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ai messaggi</w:t>
      </w:r>
      <w:r w:rsidR="008C0E11" w:rsidRPr="008C0E11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P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>Per ogni messaggio scrivi almeno tre parole di risposta.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</w:t>
      </w:r>
      <w:r w:rsidRPr="004E278D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8C0E11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6</w:t>
      </w:r>
      <w:r w:rsidRPr="004E278D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punti)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C0E11" w:rsidRPr="008C0E11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1. Dove ci </w:t>
            </w:r>
            <w:proofErr w:type="gramStart"/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vediamo</w:t>
            </w:r>
            <w:proofErr w:type="gramEnd"/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 domani?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8C0E11" w:rsidRPr="00AF123D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2. Sai quando inizia il corso d’italiano?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8C0E11" w:rsidRPr="008C0E11" w:rsidTr="00A84A98">
        <w:tc>
          <w:tcPr>
            <w:tcW w:w="4788" w:type="dxa"/>
          </w:tcPr>
          <w:p w:rsidR="008C0E11" w:rsidRPr="001D034E" w:rsidRDefault="008C0E11" w:rsidP="001D034E">
            <w:pPr>
              <w:pStyle w:val="ListParagraph"/>
              <w:numPr>
                <w:ilvl w:val="0"/>
                <w:numId w:val="26"/>
              </w:num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</w:pP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3. Ciao, arrivo </w:t>
            </w:r>
            <w:r w:rsidR="00B15A28"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al cinema alle 10,0</w:t>
            </w: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 xml:space="preserve">0. Vieni a </w:t>
            </w:r>
            <w:r w:rsidR="00B15A28"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trovarmi</w:t>
            </w:r>
            <w:r w:rsidRPr="001D034E">
              <w:rPr>
                <w:rFonts w:ascii="Times New Roman" w:hAnsi="Times New Roman" w:cs="Times New Roman"/>
                <w:bCs/>
                <w:sz w:val="24"/>
                <w:szCs w:val="24"/>
                <w:lang w:val="it-IT"/>
              </w:rPr>
              <w:t>?</w:t>
            </w:r>
          </w:p>
        </w:tc>
        <w:tc>
          <w:tcPr>
            <w:tcW w:w="4788" w:type="dxa"/>
          </w:tcPr>
          <w:p w:rsidR="008C0E11" w:rsidRPr="008C0E11" w:rsidRDefault="008C0E11" w:rsidP="008C0E11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:rsidR="00630C98" w:rsidRDefault="00630C98" w:rsidP="008C0E11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630C98" w:rsidRDefault="008C0E11" w:rsidP="0086164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4</w:t>
      </w:r>
      <w:r w:rsidR="00630C98"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Invita un amico a uscire con te. </w:t>
      </w:r>
      <w:r w:rsidR="004E278D" w:rsidRP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>Scrivi dove e quando.</w:t>
      </w:r>
      <w:r w:rsidR="004E278D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  <w:r w:rsid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>S</w:t>
      </w:r>
      <w:r w:rsidR="00B15A28" w:rsidRP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crivi almeno </w:t>
      </w:r>
      <w:proofErr w:type="gramStart"/>
      <w:r w:rsid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proofErr w:type="gramEnd"/>
      <w:r w:rsid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righe</w:t>
      </w:r>
      <w:r w:rsidR="00B15A28" w:rsidRPr="00B15A2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di risposta.</w:t>
      </w:r>
      <w:r w:rsidR="0086164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Disegna anche </w:t>
      </w:r>
      <w:proofErr w:type="spellStart"/>
      <w:r w:rsidR="00861643">
        <w:rPr>
          <w:rFonts w:ascii="Times New Roman" w:hAnsi="Times New Roman" w:cs="Times New Roman"/>
          <w:b/>
          <w:bCs/>
          <w:sz w:val="24"/>
          <w:szCs w:val="24"/>
          <w:lang w:val="it-IT"/>
        </w:rPr>
        <w:t>emoji</w:t>
      </w:r>
      <w:proofErr w:type="spellEnd"/>
      <w:r w:rsidR="0086164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                                                                                                      </w:t>
      </w:r>
      <w:r w:rsidR="004E278D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(</w:t>
      </w:r>
      <w:r w:rsidR="00630C98" w:rsidRPr="004E278D">
        <w:rPr>
          <w:rFonts w:ascii="Times New Roman" w:hAnsi="Times New Roman" w:cs="Times New Roman"/>
          <w:bCs/>
          <w:sz w:val="24"/>
          <w:szCs w:val="24"/>
          <w:lang w:val="it-IT"/>
        </w:rPr>
        <w:t>10</w:t>
      </w:r>
      <w:r w:rsidR="004E278D" w:rsidRPr="004E278D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punti)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Nuovo messaggio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A: Marco.T</w:t>
            </w:r>
            <w:r w:rsidR="00B15A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19</w:t>
            </w: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@libero.it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Oggetto: ci vediamo stasera?</w:t>
            </w: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630C98" w:rsidRPr="00630C98" w:rsidTr="00A84A98">
        <w:tc>
          <w:tcPr>
            <w:tcW w:w="9576" w:type="dxa"/>
          </w:tcPr>
          <w:p w:rsidR="00630C98" w:rsidRPr="00630C98" w:rsidRDefault="00630C98" w:rsidP="00630C98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  <w:tr w:rsidR="00B15A28" w:rsidRPr="00630C98" w:rsidTr="00A84A98">
        <w:tc>
          <w:tcPr>
            <w:tcW w:w="9576" w:type="dxa"/>
          </w:tcPr>
          <w:p w:rsidR="00B15A28" w:rsidRDefault="00B15A28" w:rsidP="00630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  <w:p w:rsidR="00B15A28" w:rsidRPr="00630C98" w:rsidRDefault="00B15A28" w:rsidP="00630C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</w:p>
        </w:tc>
      </w:tr>
    </w:tbl>
    <w:p w:rsidR="00630C98" w:rsidRDefault="00630C98" w:rsidP="00630C98">
      <w:pPr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630C98" w:rsidRPr="00630C98" w:rsidRDefault="00630C98" w:rsidP="006957E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30C98">
        <w:rPr>
          <w:rFonts w:ascii="Times New Roman" w:hAnsi="Times New Roman" w:cs="Times New Roman"/>
          <w:b/>
          <w:bCs/>
          <w:sz w:val="24"/>
          <w:szCs w:val="24"/>
          <w:lang w:val="it-IT"/>
        </w:rPr>
        <w:t>Autovalutazione:</w:t>
      </w:r>
    </w:p>
    <w:tbl>
      <w:tblPr>
        <w:tblStyle w:val="TableGrid"/>
        <w:tblW w:w="0" w:type="auto"/>
        <w:tblInd w:w="1638" w:type="dxa"/>
        <w:tblLook w:val="04A0"/>
      </w:tblPr>
      <w:tblGrid>
        <w:gridCol w:w="2263"/>
        <w:gridCol w:w="2268"/>
        <w:gridCol w:w="2127"/>
      </w:tblGrid>
      <w:tr w:rsidR="00630C98" w:rsidRPr="00630C98" w:rsidTr="006957EB">
        <w:trPr>
          <w:trHeight w:val="435"/>
        </w:trPr>
        <w:tc>
          <w:tcPr>
            <w:tcW w:w="2263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857250" cy="595789"/>
                  <wp:effectExtent l="0" t="0" r="0" b="0"/>
                  <wp:docPr id="3" name="Imagine 17" descr="Imagini pentru emoticoane feric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ini pentru emoticoane feric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75" cy="607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58414" cy="666750"/>
                  <wp:effectExtent l="0" t="0" r="8890" b="0"/>
                  <wp:docPr id="4" name="Imagine 16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00" cy="6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630C9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4375" cy="714375"/>
                  <wp:effectExtent l="0" t="0" r="9525" b="9525"/>
                  <wp:docPr id="5" name="Imagine 14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0C98" w:rsidRPr="00630C98" w:rsidTr="006957EB">
        <w:tc>
          <w:tcPr>
            <w:tcW w:w="2263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268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127" w:type="dxa"/>
          </w:tcPr>
          <w:p w:rsidR="00630C98" w:rsidRPr="00630C98" w:rsidRDefault="00630C98" w:rsidP="006957EB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</w:p>
        </w:tc>
      </w:tr>
    </w:tbl>
    <w:p w:rsidR="00BA4CAC" w:rsidRPr="003F33D5" w:rsidRDefault="00BA4CAC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3209925" cy="676275"/>
            <wp:effectExtent l="19050" t="0" r="9525" b="0"/>
            <wp:docPr id="2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</w:t>
      </w:r>
    </w:p>
    <w:p w:rsidR="00BA4CAC" w:rsidRPr="003F33D5" w:rsidRDefault="00BA4CAC" w:rsidP="00BA4CA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>DIRECŢIA GENERALĂ EVALUARE ȘI</w:t>
      </w:r>
    </w:p>
    <w:p w:rsidR="00BA4CAC" w:rsidRPr="003F33D5" w:rsidRDefault="00BA4CAC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                                              </w:t>
      </w:r>
      <w:r w:rsidR="003F33D5">
        <w:rPr>
          <w:rFonts w:ascii="Times New Roman" w:hAnsi="Times New Roman" w:cs="Times New Roman"/>
          <w:b/>
          <w:bCs/>
          <w:lang w:val="it-IT"/>
        </w:rPr>
        <w:t xml:space="preserve">              </w:t>
      </w:r>
      <w:r w:rsidRPr="003F33D5">
        <w:rPr>
          <w:rFonts w:ascii="Times New Roman" w:hAnsi="Times New Roman" w:cs="Times New Roman"/>
          <w:b/>
          <w:bCs/>
          <w:lang w:val="it-IT"/>
        </w:rPr>
        <w:t xml:space="preserve"> MONITORIZARE ÎNVĂȚĂMÂNT PREUNIVERSITAR</w:t>
      </w:r>
    </w:p>
    <w:p w:rsidR="0038495E" w:rsidRDefault="0038495E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38495E" w:rsidRDefault="0038495E" w:rsidP="00BA4C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AF123D" w:rsidRDefault="0038495E" w:rsidP="00384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Matricea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gram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de </w:t>
      </w: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specificatii</w:t>
      </w:r>
      <w:proofErr w:type="spellEnd"/>
      <w:proofErr w:type="gram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</w:p>
    <w:p w:rsidR="0038495E" w:rsidRPr="0038495E" w:rsidRDefault="0038495E" w:rsidP="00384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pentru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testul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initial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limba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italiană </w:t>
      </w:r>
      <w:proofErr w:type="spellStart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>clasa</w:t>
      </w:r>
      <w:proofErr w:type="spellEnd"/>
      <w:r w:rsidRPr="0038495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 V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I-a L2</w:t>
      </w:r>
    </w:p>
    <w:p w:rsidR="0038495E" w:rsidRPr="0038495E" w:rsidRDefault="0038495E" w:rsidP="003849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38495E" w:rsidRPr="0038495E" w:rsidRDefault="0038495E" w:rsidP="003849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070"/>
        <w:gridCol w:w="2340"/>
        <w:gridCol w:w="2070"/>
      </w:tblGrid>
      <w:tr w:rsidR="0038495E" w:rsidRPr="00AF123D" w:rsidTr="00AF123D">
        <w:tc>
          <w:tcPr>
            <w:tcW w:w="2988" w:type="dxa"/>
            <w:tcBorders>
              <w:tl2br w:val="single" w:sz="4" w:space="0" w:color="auto"/>
            </w:tcBorders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      </w:t>
            </w:r>
            <w:r w:rsidR="0038495E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Competenţ</w:t>
            </w:r>
            <w:proofErr w:type="gramStart"/>
            <w:r w:rsidR="0038495E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proofErr w:type="gramEnd"/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  <w:p w:rsidR="00C51E2D" w:rsidRPr="00A44748" w:rsidRDefault="003F33D5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Con</w:t>
            </w:r>
            <w:r w:rsidR="00C51E2D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ținuturi</w:t>
            </w:r>
            <w:proofErr w:type="spellEnd"/>
          </w:p>
          <w:p w:rsidR="0038495E" w:rsidRPr="00A44748" w:rsidRDefault="00861643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Activităţi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învăţare</w:t>
            </w:r>
            <w:proofErr w:type="spellEnd"/>
          </w:p>
        </w:tc>
        <w:tc>
          <w:tcPr>
            <w:tcW w:w="2070" w:type="dxa"/>
          </w:tcPr>
          <w:p w:rsidR="00D7761F" w:rsidRPr="00A44748" w:rsidRDefault="00D7761F" w:rsidP="00861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3.2</w:t>
            </w:r>
            <w:r w:rsidR="0038495E"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Identificarea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semnificaţiei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globale a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unui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text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simplu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pe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teme familiare </w:t>
            </w:r>
          </w:p>
          <w:p w:rsidR="0038495E" w:rsidRPr="00A44748" w:rsidRDefault="0038495E" w:rsidP="00861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340" w:type="dxa"/>
          </w:tcPr>
          <w:p w:rsidR="0038495E" w:rsidRPr="00A44748" w:rsidRDefault="00D7761F" w:rsidP="00861643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3.3.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Descifrarea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unor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mesaje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simple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familiare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primite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de la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prieteni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colegi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profesor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, în </w:t>
            </w:r>
            <w:proofErr w:type="spellStart"/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situa</w:t>
            </w:r>
            <w:proofErr w:type="gram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ții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uzuale</w:t>
            </w:r>
            <w:proofErr w:type="spellEnd"/>
          </w:p>
        </w:tc>
        <w:tc>
          <w:tcPr>
            <w:tcW w:w="2070" w:type="dxa"/>
          </w:tcPr>
          <w:p w:rsidR="00D7761F" w:rsidRPr="00A44748" w:rsidRDefault="00D7761F" w:rsidP="00861643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4.2.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Redactarea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unui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mesaj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simplu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către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coleg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/ </w:t>
            </w:r>
            <w:proofErr w:type="spell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prieten</w:t>
            </w:r>
            <w:proofErr w:type="spellEnd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38495E" w:rsidRPr="00A44748" w:rsidRDefault="0038495E" w:rsidP="00861643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cstheme="minorBidi"/>
                <w:color w:val="auto"/>
                <w:sz w:val="20"/>
                <w:szCs w:val="20"/>
                <w:lang w:val="it-IT"/>
              </w:rPr>
              <w:t>-</w:t>
            </w:r>
            <w:r w:rsidRPr="00A44748">
              <w:rPr>
                <w:sz w:val="20"/>
                <w:szCs w:val="20"/>
                <w:lang w:val="it-IT"/>
              </w:rPr>
              <w:t>Mesaje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simple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ș</w:t>
            </w:r>
            <w:proofErr w:type="gramStart"/>
            <w:r w:rsidRPr="00A44748">
              <w:rPr>
                <w:sz w:val="20"/>
                <w:szCs w:val="20"/>
                <w:lang w:val="it-IT"/>
              </w:rPr>
              <w:t>i</w:t>
            </w:r>
            <w:proofErr w:type="gram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scurte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scrise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D7761F" w:rsidRPr="00A44748" w:rsidRDefault="00D7761F" w:rsidP="00861643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Exerciţii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cu </w:t>
            </w: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alegere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multiplă </w:t>
            </w:r>
          </w:p>
          <w:p w:rsidR="00861643" w:rsidRPr="00A44748" w:rsidRDefault="00861643" w:rsidP="00861643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Exerciţii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tip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</w:t>
            </w:r>
          </w:p>
          <w:p w:rsidR="00861643" w:rsidRPr="00A44748" w:rsidRDefault="00861643" w:rsidP="00AF123D">
            <w:pPr>
              <w:pStyle w:val="Default"/>
              <w:ind w:left="18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proofErr w:type="gram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adev</w:t>
            </w:r>
            <w:proofErr w:type="gram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ărat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/ </w:t>
            </w: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fals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,</w:t>
            </w:r>
          </w:p>
          <w:p w:rsidR="0038495E" w:rsidRPr="00A44748" w:rsidRDefault="00861643" w:rsidP="00AF123D">
            <w:pPr>
              <w:pStyle w:val="Default"/>
              <w:numPr>
                <w:ilvl w:val="0"/>
                <w:numId w:val="27"/>
              </w:numPr>
              <w:ind w:left="180" w:hanging="270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Oferirea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răspunsuri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la </w:t>
            </w:r>
            <w:proofErr w:type="spellStart"/>
            <w:proofErr w:type="gram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>întrebări</w:t>
            </w:r>
            <w:proofErr w:type="spellEnd"/>
            <w:r w:rsidRPr="00A4474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34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07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- Formule de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salut</w:t>
            </w:r>
            <w:proofErr w:type="spellEnd"/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Zilele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săptămânii</w:t>
            </w:r>
            <w:proofErr w:type="spellEnd"/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Obiecte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uzuale</w:t>
            </w:r>
            <w:proofErr w:type="spellEnd"/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Numere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culori</w:t>
            </w:r>
            <w:proofErr w:type="spellEnd"/>
          </w:p>
          <w:p w:rsidR="00C51E2D" w:rsidRPr="00A44748" w:rsidRDefault="00C51E2D" w:rsidP="003F33D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Comenzi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  <w:t>simple</w:t>
            </w:r>
            <w:proofErr w:type="spellEnd"/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Activități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curente</w:t>
            </w:r>
            <w:proofErr w:type="spellEnd"/>
          </w:p>
          <w:p w:rsidR="00C51E2D" w:rsidRPr="00A44748" w:rsidRDefault="00C51E2D" w:rsidP="00C51E2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Repere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sz w:val="20"/>
                <w:szCs w:val="20"/>
              </w:rPr>
              <w:t>spațiale</w:t>
            </w:r>
            <w:proofErr w:type="spellEnd"/>
          </w:p>
          <w:p w:rsidR="00D7761F" w:rsidRPr="00A44748" w:rsidRDefault="00D7761F" w:rsidP="0086164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Completare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texte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lacunare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8495E" w:rsidRPr="00A44748" w:rsidRDefault="00D7761F" w:rsidP="00861643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Oferirea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răspunsuri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la </w:t>
            </w:r>
            <w:proofErr w:type="spellStart"/>
            <w:proofErr w:type="gram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întrebări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referitoare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informaţiile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dintr-un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text / sms /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mesaj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electronic cu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privire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la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situaţii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uzuale-</w:t>
            </w:r>
            <w:proofErr w:type="spellEnd"/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340" w:type="dxa"/>
          </w:tcPr>
          <w:p w:rsidR="0038495E" w:rsidRPr="00A44748" w:rsidRDefault="00AF123D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</w:tr>
      <w:tr w:rsidR="0038495E" w:rsidRPr="00861643" w:rsidTr="00AF123D">
        <w:tc>
          <w:tcPr>
            <w:tcW w:w="2988" w:type="dxa"/>
          </w:tcPr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color w:val="auto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</w:t>
            </w:r>
            <w:proofErr w:type="gramStart"/>
            <w:r w:rsidRPr="00A44748">
              <w:rPr>
                <w:sz w:val="20"/>
                <w:szCs w:val="20"/>
                <w:lang w:val="it-IT"/>
              </w:rPr>
              <w:t>saluta</w:t>
            </w:r>
            <w:proofErr w:type="gram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="00AF123D" w:rsidRPr="00A44748">
              <w:rPr>
                <w:sz w:val="20"/>
                <w:szCs w:val="20"/>
                <w:lang w:val="it-IT"/>
              </w:rPr>
              <w:t>A se</w:t>
            </w:r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prezenta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proofErr w:type="gramStart"/>
            <w:r w:rsidRPr="00A44748">
              <w:rPr>
                <w:color w:val="auto"/>
                <w:sz w:val="20"/>
                <w:szCs w:val="20"/>
                <w:lang w:val="it-IT"/>
              </w:rPr>
              <w:t>A identifica</w:t>
            </w:r>
            <w:proofErr w:type="gramEnd"/>
            <w:r w:rsidRPr="00A44748">
              <w:rPr>
                <w:color w:val="auto"/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A44748">
              <w:rPr>
                <w:color w:val="auto"/>
                <w:sz w:val="20"/>
                <w:szCs w:val="20"/>
                <w:lang w:val="it-IT"/>
              </w:rPr>
              <w:t>obiect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localiza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elementar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</w:p>
          <w:p w:rsidR="00C51E2D" w:rsidRPr="00A44748" w:rsidRDefault="00C51E2D" w:rsidP="00C51E2D">
            <w:pPr>
              <w:pStyle w:val="Default"/>
              <w:rPr>
                <w:sz w:val="20"/>
                <w:szCs w:val="20"/>
                <w:lang w:val="it-IT"/>
              </w:rPr>
            </w:pPr>
            <w:r w:rsidRPr="00A44748">
              <w:rPr>
                <w:rFonts w:ascii="Calibri" w:hAnsi="Calibri" w:cs="Calibri"/>
                <w:sz w:val="20"/>
                <w:szCs w:val="20"/>
                <w:lang w:val="it-IT"/>
              </w:rPr>
              <w:t xml:space="preserve">- </w:t>
            </w:r>
            <w:r w:rsidRPr="00A44748">
              <w:rPr>
                <w:sz w:val="20"/>
                <w:szCs w:val="20"/>
                <w:lang w:val="it-IT"/>
              </w:rPr>
              <w:t xml:space="preserve">A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descrie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simplu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ceva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/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pe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cineva</w:t>
            </w:r>
            <w:proofErr w:type="spellEnd"/>
            <w:r w:rsidRPr="00A44748">
              <w:rPr>
                <w:sz w:val="20"/>
                <w:szCs w:val="20"/>
                <w:lang w:val="it-IT"/>
              </w:rPr>
              <w:t xml:space="preserve"> (1-2 </w:t>
            </w:r>
            <w:proofErr w:type="spellStart"/>
            <w:r w:rsidRPr="00A44748">
              <w:rPr>
                <w:sz w:val="20"/>
                <w:szCs w:val="20"/>
                <w:lang w:val="it-IT"/>
              </w:rPr>
              <w:t>calităț</w:t>
            </w:r>
            <w:proofErr w:type="gramStart"/>
            <w:r w:rsidRPr="00A44748">
              <w:rPr>
                <w:sz w:val="20"/>
                <w:szCs w:val="20"/>
                <w:lang w:val="it-IT"/>
              </w:rPr>
              <w:t>i</w:t>
            </w:r>
            <w:proofErr w:type="spellEnd"/>
            <w:proofErr w:type="gramEnd"/>
            <w:r w:rsidRPr="00A44748">
              <w:rPr>
                <w:sz w:val="20"/>
                <w:szCs w:val="20"/>
                <w:lang w:val="it-IT"/>
              </w:rPr>
              <w:t xml:space="preserve">) </w:t>
            </w:r>
          </w:p>
          <w:p w:rsidR="00C51E2D" w:rsidRPr="00A44748" w:rsidRDefault="00C51E2D" w:rsidP="00C51E2D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A44748">
              <w:rPr>
                <w:rFonts w:ascii="Calibri" w:hAnsi="Calibri" w:cs="Calibri"/>
                <w:sz w:val="20"/>
                <w:szCs w:val="20"/>
              </w:rPr>
              <w:t xml:space="preserve">- A </w:t>
            </w:r>
            <w:proofErr w:type="spellStart"/>
            <w:r w:rsidRPr="00A44748">
              <w:rPr>
                <w:rFonts w:ascii="Calibri" w:hAnsi="Calibri" w:cs="Calibri"/>
                <w:sz w:val="20"/>
                <w:szCs w:val="20"/>
              </w:rPr>
              <w:t>mulțumi</w:t>
            </w:r>
            <w:proofErr w:type="spellEnd"/>
            <w:r w:rsidRPr="00A4474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D7761F" w:rsidRPr="00A44748" w:rsidRDefault="00D7761F" w:rsidP="00C51E2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Scrierea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unui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sms </w:t>
            </w:r>
          </w:p>
          <w:p w:rsidR="0038495E" w:rsidRPr="00A44748" w:rsidRDefault="00D7761F" w:rsidP="003F33D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180" w:hanging="270"/>
              <w:rPr>
                <w:rFonts w:ascii="Times New Roman" w:hAnsi="Times New Roman" w:cs="Times New Roman"/>
                <w:bCs/>
                <w:sz w:val="20"/>
                <w:szCs w:val="20"/>
                <w:lang w:val="it-IT"/>
              </w:rPr>
            </w:pP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Utilizarea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e-moticons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pentru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redacta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un </w:t>
            </w:r>
            <w:proofErr w:type="spell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mesaj</w:t>
            </w:r>
            <w:proofErr w:type="spell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  <w:proofErr w:type="spellStart"/>
            <w:proofErr w:type="gramStart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>simplu</w:t>
            </w:r>
            <w:proofErr w:type="spellEnd"/>
            <w:proofErr w:type="gramEnd"/>
            <w:r w:rsidRPr="00A4474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340" w:type="dxa"/>
          </w:tcPr>
          <w:p w:rsidR="0038495E" w:rsidRPr="00A44748" w:rsidRDefault="000C61B1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  <w:tc>
          <w:tcPr>
            <w:tcW w:w="2070" w:type="dxa"/>
          </w:tcPr>
          <w:p w:rsidR="0038495E" w:rsidRPr="00A44748" w:rsidRDefault="0038495E" w:rsidP="003849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</w:pPr>
            <w:proofErr w:type="gramStart"/>
            <w:r w:rsidRPr="00A447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x</w:t>
            </w:r>
            <w:proofErr w:type="gramEnd"/>
          </w:p>
        </w:tc>
      </w:tr>
    </w:tbl>
    <w:p w:rsidR="003F33D5" w:rsidRDefault="003F33D5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3F33D5" w:rsidRDefault="003F33D5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A44748" w:rsidRDefault="00A44748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</w:rPr>
      </w:pPr>
    </w:p>
    <w:p w:rsidR="00C51E2D" w:rsidRPr="003F33D5" w:rsidRDefault="00C51E2D" w:rsidP="00C51E2D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noProof/>
        </w:rPr>
        <w:lastRenderedPageBreak/>
        <w:drawing>
          <wp:inline distT="0" distB="0" distL="0" distR="0">
            <wp:extent cx="3209925" cy="676275"/>
            <wp:effectExtent l="19050" t="0" r="9525" b="0"/>
            <wp:docPr id="12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</w:t>
      </w:r>
    </w:p>
    <w:p w:rsidR="00C51E2D" w:rsidRPr="003F33D5" w:rsidRDefault="00C51E2D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>DIRECŢIA GENERALĂ EVALUARE ȘI</w:t>
      </w:r>
    </w:p>
    <w:p w:rsidR="00C51E2D" w:rsidRDefault="00C51E2D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  <w:r w:rsidRPr="003F33D5">
        <w:rPr>
          <w:rFonts w:ascii="Times New Roman" w:hAnsi="Times New Roman" w:cs="Times New Roman"/>
          <w:b/>
          <w:bCs/>
          <w:lang w:val="it-IT"/>
        </w:rPr>
        <w:t xml:space="preserve">                                                         MONITORIZARE ÎNVĂȚĂMÂNT PREUNIVERSITAR</w:t>
      </w:r>
    </w:p>
    <w:p w:rsidR="003F33D5" w:rsidRPr="003F33D5" w:rsidRDefault="003F33D5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it-IT"/>
        </w:rPr>
      </w:pPr>
    </w:p>
    <w:p w:rsidR="00C51E2D" w:rsidRPr="00BA4CAC" w:rsidRDefault="00C51E2D" w:rsidP="00C51E2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BA4CAC" w:rsidRP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BA4CAC">
        <w:rPr>
          <w:rFonts w:ascii="Times New Roman" w:hAnsi="Times New Roman" w:cs="Times New Roman"/>
          <w:b/>
          <w:bCs/>
          <w:sz w:val="24"/>
          <w:szCs w:val="24"/>
          <w:lang w:val="es-ES"/>
        </w:rPr>
        <w:t>BAREM DE EVALUARE ŞI NOTARE</w:t>
      </w:r>
    </w:p>
    <w:p w:rsidR="00BA4CAC" w:rsidRPr="003F33D5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>An şcolar 2018-2019</w:t>
      </w:r>
    </w:p>
    <w:p w:rsidR="00BA4CAC" w:rsidRP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Disciplina: </w:t>
      </w:r>
      <w:proofErr w:type="spellStart"/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>Limba</w:t>
      </w:r>
      <w:proofErr w:type="spellEnd"/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italiană</w:t>
      </w:r>
    </w:p>
    <w:p w:rsid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>Clasa</w:t>
      </w:r>
      <w:proofErr w:type="spellEnd"/>
      <w:r w:rsidRPr="00BA4CA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a VI-a, L2</w:t>
      </w:r>
    </w:p>
    <w:p w:rsidR="00BA4CAC" w:rsidRPr="00BA4CAC" w:rsidRDefault="00BA4CAC" w:rsidP="00BA4C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2B040A" w:rsidRPr="00BA4CAC" w:rsidRDefault="00BA4CAC" w:rsidP="00BA4CAC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 xml:space="preserve">Se </w:t>
      </w:r>
      <w:proofErr w:type="spellStart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acordă</w:t>
      </w:r>
      <w:proofErr w:type="spellEnd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 xml:space="preserve"> 10 </w:t>
      </w:r>
      <w:proofErr w:type="spellStart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puncte</w:t>
      </w:r>
      <w:proofErr w:type="spellEnd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din</w:t>
      </w:r>
      <w:proofErr w:type="spellEnd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  <w:proofErr w:type="spellStart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oficiu</w:t>
      </w:r>
      <w:proofErr w:type="spellEnd"/>
      <w:r w:rsidRPr="00BA4CAC">
        <w:rPr>
          <w:rFonts w:ascii="Times New Roman" w:hAnsi="Times New Roman" w:cs="Times New Roman"/>
          <w:b/>
          <w:sz w:val="24"/>
          <w:szCs w:val="24"/>
          <w:lang w:val="es-ES"/>
        </w:rPr>
        <w:t>.</w:t>
      </w:r>
    </w:p>
    <w:p w:rsidR="00BA4CAC" w:rsidRPr="00AF123D" w:rsidRDefault="00BA4CAC" w:rsidP="00BA4C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PARTEA I</w:t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</w:r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ab/>
        <w:t xml:space="preserve">                       (30 de </w:t>
      </w:r>
      <w:proofErr w:type="spellStart"/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puncte</w:t>
      </w:r>
      <w:proofErr w:type="spellEnd"/>
      <w:r w:rsidRPr="00AF123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)</w:t>
      </w:r>
    </w:p>
    <w:p w:rsidR="00BA4CAC" w:rsidRPr="00AF123D" w:rsidRDefault="00D45A59" w:rsidP="00BA4CA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A. 1. </w:t>
      </w:r>
      <w:proofErr w:type="gramStart"/>
      <w:r w:rsidRPr="00AF123D">
        <w:rPr>
          <w:rFonts w:ascii="Times New Roman" w:hAnsi="Times New Roman" w:cs="Times New Roman"/>
          <w:sz w:val="24"/>
          <w:szCs w:val="24"/>
          <w:lang w:val="fr-FR"/>
        </w:rPr>
        <w:t>b</w:t>
      </w:r>
      <w:proofErr w:type="gramEnd"/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; 2. </w:t>
      </w:r>
      <w:proofErr w:type="gramStart"/>
      <w:r w:rsidRPr="00AF123D">
        <w:rPr>
          <w:rFonts w:ascii="Times New Roman" w:hAnsi="Times New Roman" w:cs="Times New Roman"/>
          <w:sz w:val="24"/>
          <w:szCs w:val="24"/>
          <w:lang w:val="fr-FR"/>
        </w:rPr>
        <w:t>a</w:t>
      </w:r>
      <w:proofErr w:type="gramEnd"/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; 3. </w:t>
      </w:r>
      <w:proofErr w:type="gramStart"/>
      <w:r w:rsidRPr="00AF123D">
        <w:rPr>
          <w:rFonts w:ascii="Times New Roman" w:hAnsi="Times New Roman" w:cs="Times New Roman"/>
          <w:sz w:val="24"/>
          <w:szCs w:val="24"/>
          <w:lang w:val="fr-FR"/>
        </w:rPr>
        <w:t>b</w:t>
      </w:r>
      <w:proofErr w:type="gramEnd"/>
      <w:r w:rsidRPr="00AF123D">
        <w:rPr>
          <w:rFonts w:ascii="Times New Roman" w:hAnsi="Times New Roman" w:cs="Times New Roman"/>
          <w:sz w:val="24"/>
          <w:szCs w:val="24"/>
          <w:lang w:val="fr-FR"/>
        </w:rPr>
        <w:t>; 4.c</w:t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4 x 2,5 p=10 </w:t>
      </w:r>
      <w:proofErr w:type="spellStart"/>
      <w:r w:rsidRPr="00AF123D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</w:p>
    <w:p w:rsidR="00D45A59" w:rsidRPr="00AF123D" w:rsidRDefault="00D45A59" w:rsidP="00BA4CA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F123D">
        <w:rPr>
          <w:rFonts w:ascii="Times New Roman" w:hAnsi="Times New Roman" w:cs="Times New Roman"/>
          <w:sz w:val="24"/>
          <w:szCs w:val="24"/>
          <w:lang w:val="fr-FR"/>
        </w:rPr>
        <w:t>B. 1. F; 2.F; 3.F; 4. V</w:t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52140" w:rsidRPr="00AF123D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AF123D">
        <w:rPr>
          <w:rFonts w:ascii="Times New Roman" w:hAnsi="Times New Roman" w:cs="Times New Roman"/>
          <w:sz w:val="24"/>
          <w:szCs w:val="24"/>
          <w:lang w:val="fr-FR"/>
        </w:rPr>
        <w:t xml:space="preserve"> 4 x 2,5 p=10 </w:t>
      </w:r>
      <w:proofErr w:type="spellStart"/>
      <w:r w:rsidRPr="00AF123D">
        <w:rPr>
          <w:rFonts w:ascii="Times New Roman" w:hAnsi="Times New Roman" w:cs="Times New Roman"/>
          <w:sz w:val="24"/>
          <w:szCs w:val="24"/>
          <w:lang w:val="fr-FR"/>
        </w:rPr>
        <w:t>puncte</w:t>
      </w:r>
      <w:proofErr w:type="spellEnd"/>
    </w:p>
    <w:p w:rsidR="00ED7F5B" w:rsidRDefault="00D45A59" w:rsidP="00D45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45A59">
        <w:rPr>
          <w:rFonts w:ascii="Times New Roman" w:hAnsi="Times New Roman" w:cs="Times New Roman"/>
          <w:sz w:val="24"/>
          <w:szCs w:val="24"/>
          <w:lang w:val="it-IT"/>
        </w:rPr>
        <w:t>C.</w:t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</w:t>
      </w:r>
      <w:r w:rsidR="00ED7F5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ED7F5B" w:rsidRPr="00ED7F5B">
        <w:rPr>
          <w:rFonts w:ascii="Times New Roman" w:hAnsi="Times New Roman" w:cs="Times New Roman"/>
          <w:sz w:val="24"/>
          <w:szCs w:val="24"/>
          <w:lang w:val="it-IT"/>
        </w:rPr>
        <w:t xml:space="preserve">2 x 5p=10 </w:t>
      </w:r>
      <w:proofErr w:type="spellStart"/>
      <w:r w:rsidR="00ED7F5B" w:rsidRPr="00ED7F5B">
        <w:rPr>
          <w:rFonts w:ascii="Times New Roman" w:hAnsi="Times New Roman" w:cs="Times New Roman"/>
          <w:sz w:val="24"/>
          <w:szCs w:val="24"/>
          <w:lang w:val="it-IT"/>
        </w:rPr>
        <w:t>puncte</w:t>
      </w:r>
      <w:proofErr w:type="spellEnd"/>
    </w:p>
    <w:p w:rsidR="00D45A59" w:rsidRDefault="00D45A59" w:rsidP="00D45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1) L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’uomo è felice </w:t>
      </w:r>
      <w:r>
        <w:rPr>
          <w:rFonts w:ascii="Times New Roman" w:hAnsi="Times New Roman" w:cs="Times New Roman"/>
          <w:sz w:val="24"/>
          <w:szCs w:val="24"/>
          <w:lang w:val="it-IT"/>
        </w:rPr>
        <w:t>p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>erché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ha un ombrello nuovo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t-IT"/>
        </w:rPr>
        <w:t>e vuole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 xml:space="preserve"> farlo vedere a tutti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ED7F5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D45A59" w:rsidRDefault="00D45A59" w:rsidP="00ED7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2) L</w:t>
      </w:r>
      <w:r w:rsidRPr="00D45A59">
        <w:rPr>
          <w:rFonts w:ascii="Times New Roman" w:hAnsi="Times New Roman" w:cs="Times New Roman"/>
          <w:sz w:val="24"/>
          <w:szCs w:val="24"/>
          <w:lang w:val="it-IT"/>
        </w:rPr>
        <w:t>a donna gli dice di chiudere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l’ombrello perché c’è il sole/non piove.</w:t>
      </w:r>
    </w:p>
    <w:p w:rsid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PARTEA a </w:t>
      </w:r>
      <w:proofErr w:type="spellStart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II-a</w:t>
      </w:r>
      <w:proofErr w:type="spellEnd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proofErr w:type="gramStart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</w:t>
      </w:r>
      <w:proofErr w:type="gramEnd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de </w:t>
      </w:r>
      <w:proofErr w:type="spellStart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puncte</w:t>
      </w:r>
      <w:proofErr w:type="spellEnd"/>
      <w:r w:rsidRPr="00ED7F5B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)</w:t>
      </w: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>1.</w:t>
      </w:r>
      <w:proofErr w:type="gramStart"/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                                                                                                                 </w:t>
      </w:r>
      <w:proofErr w:type="gramEnd"/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12 x 1p=12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I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ho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tre amiche, Francesca, Loredana e Carla. Ogni giorno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gioc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hiamo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in giardino e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facciamo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lunghi giri in bicicletta. Oggi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porta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tutte noi, in centro, a comprare un gelato. Io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compr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uno al cioccolato perché mi piace molto. Adesso la mia mamma </w:t>
      </w:r>
      <w:proofErr w:type="gramStart"/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>e</w:t>
      </w:r>
      <w:proofErr w:type="gramEnd"/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legg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iamo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il giornale perché cerchiamo un film per bambini, così dopo il gelato,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andiamo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al cinema. Francesca, Loredana e Carla non 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hanno</w:t>
      </w:r>
      <w:r w:rsidRPr="00ED7F5B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 soldi per pagare il biglietto, allora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paga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l’entrata anche alle mie amiche. Quando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torn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iamo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 casa, la mia mamma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prepara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per tutte noi, una bella cenetta. Non 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conosc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o</w:t>
      </w:r>
      <w:r w:rsidRPr="00ED7F5B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una mamma più buona della mia! La mia mamma è grande.  </w:t>
      </w:r>
    </w:p>
    <w:p w:rsidR="00ED7F5B" w:rsidRPr="00ED7F5B" w:rsidRDefault="00ED7F5B" w:rsidP="00ED7F5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</w:t>
      </w:r>
    </w:p>
    <w:p w:rsidR="00ED7F5B" w:rsidRDefault="00ED7F5B" w:rsidP="00ED7F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AB6674">
        <w:rPr>
          <w:rFonts w:ascii="Times New Roman" w:hAnsi="Times New Roman" w:cs="Times New Roman"/>
          <w:b/>
          <w:bCs/>
          <w:sz w:val="24"/>
          <w:szCs w:val="24"/>
          <w:lang w:val="it-IT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</w:t>
      </w:r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10 x 1p=10 </w:t>
      </w:r>
      <w:proofErr w:type="spellStart"/>
      <w:r w:rsidRPr="00ED7F5B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201D88" w:rsidRDefault="00201D88" w:rsidP="00201D88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il</w:t>
      </w:r>
      <w:proofErr w:type="gramEnd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mare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b) </w:t>
      </w: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>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libri; c)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la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notte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d)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il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dolce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e)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 xml:space="preserve">le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finestre; f)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gli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scolari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, g)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lo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zaino; </w:t>
      </w:r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h) </w:t>
      </w:r>
      <w:proofErr w:type="gramStart"/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l’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gramEnd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amico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i)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l’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aula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, j) </w:t>
      </w:r>
      <w:r w:rsidRPr="00201D88">
        <w:rPr>
          <w:rFonts w:ascii="Times New Roman" w:hAnsi="Times New Roman" w:cs="Times New Roman"/>
          <w:b/>
          <w:bCs/>
          <w:i/>
          <w:sz w:val="24"/>
          <w:szCs w:val="24"/>
          <w:lang w:val="it-IT"/>
        </w:rPr>
        <w:t>gli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alberi</w:t>
      </w:r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201D88" w:rsidRDefault="00201D88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>3.</w:t>
      </w:r>
      <w:proofErr w:type="gramStart"/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  </w:t>
      </w: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2 x 2p= </w:t>
      </w:r>
      <w:proofErr w:type="gramStart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4</w:t>
      </w:r>
      <w:proofErr w:type="gramEnd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201D88" w:rsidRPr="00201D88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a) le stanze ordinate</w:t>
      </w:r>
    </w:p>
    <w:p w:rsidR="00201D88" w:rsidRPr="00201D88" w:rsidRDefault="00552140" w:rsidP="00552140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b) i libri preferiti</w:t>
      </w:r>
    </w:p>
    <w:p w:rsidR="00201D88" w:rsidRP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201D88" w:rsidRDefault="00201D88" w:rsidP="00552140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201D88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  <w:t xml:space="preserve">         </w:t>
      </w:r>
      <w:r w:rsidR="00552140"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2 x 2p= </w:t>
      </w:r>
      <w:proofErr w:type="gramStart"/>
      <w:r w:rsidR="00552140" w:rsidRPr="00552140">
        <w:rPr>
          <w:rFonts w:ascii="Times New Roman" w:hAnsi="Times New Roman" w:cs="Times New Roman"/>
          <w:bCs/>
          <w:sz w:val="24"/>
          <w:szCs w:val="24"/>
          <w:lang w:val="it-IT"/>
        </w:rPr>
        <w:t>4</w:t>
      </w:r>
      <w:proofErr w:type="gramEnd"/>
      <w:r w:rsidR="00552140"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="00552140" w:rsidRPr="00552140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201D88" w:rsidRPr="00201D88" w:rsidRDefault="00201D88" w:rsidP="00201D8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a</w:t>
      </w:r>
      <w:proofErr w:type="gramEnd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professore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ssa simpatica</w:t>
      </w:r>
    </w:p>
    <w:p w:rsidR="00201D88" w:rsidRDefault="00201D88" w:rsidP="00201D8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proofErr w:type="gramStart"/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>un</w:t>
      </w:r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>a</w:t>
      </w:r>
      <w:proofErr w:type="gramEnd"/>
      <w:r w:rsid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ragazza</w:t>
      </w:r>
      <w:r w:rsidRPr="00201D88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intelligente</w:t>
      </w:r>
    </w:p>
    <w:p w:rsidR="00552140" w:rsidRDefault="00552140" w:rsidP="00552140">
      <w:pPr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lastRenderedPageBreak/>
        <w:t xml:space="preserve">PARTEA a </w:t>
      </w:r>
      <w:proofErr w:type="spellStart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III-a</w:t>
      </w:r>
      <w:proofErr w:type="spellEnd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</w:r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ab/>
        <w:t xml:space="preserve">           </w:t>
      </w:r>
      <w:proofErr w:type="gramStart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(30</w:t>
      </w:r>
      <w:proofErr w:type="gramEnd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de </w:t>
      </w:r>
      <w:proofErr w:type="spellStart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puncte</w:t>
      </w:r>
      <w:proofErr w:type="spellEnd"/>
      <w:r w:rsidRPr="00552140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)</w:t>
      </w:r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10 </w:t>
      </w:r>
      <w:proofErr w:type="spellStart"/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pun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cte</w:t>
      </w:r>
      <w:proofErr w:type="spellEnd"/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/>
          <w:bCs/>
          <w:sz w:val="24"/>
          <w:szCs w:val="24"/>
          <w:lang w:val="it-IT"/>
        </w:rPr>
        <w:t>2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r w:rsidR="003F33D5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2 x 2p= </w:t>
      </w:r>
      <w:proofErr w:type="gramStart"/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4</w:t>
      </w:r>
      <w:proofErr w:type="gramEnd"/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552140" w:rsidRP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Oggi mangio una pizza con i miei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compagni</w:t>
      </w:r>
      <w:r w:rsidRPr="00552140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</w:p>
    <w:p w:rsidR="00552140" w:rsidRDefault="00552140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Gioco a pallone in parco con il mio amico.</w:t>
      </w: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1D034E">
        <w:rPr>
          <w:rFonts w:ascii="Times New Roman" w:hAnsi="Times New Roman" w:cs="Times New Roman"/>
          <w:b/>
          <w:bCs/>
          <w:sz w:val="24"/>
          <w:szCs w:val="24"/>
          <w:lang w:val="it-IT"/>
        </w:rPr>
        <w:t>3.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  <w:lang w:val="it-IT"/>
        </w:rPr>
        <w:t>3</w:t>
      </w:r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x 2p=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it-IT"/>
        </w:rPr>
        <w:t>6</w:t>
      </w:r>
      <w:proofErr w:type="gramEnd"/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 </w:t>
      </w:r>
      <w:proofErr w:type="spellStart"/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1D034E" w:rsidRDefault="001D034E" w:rsidP="0055214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1D034E" w:rsidRPr="001D034E" w:rsidRDefault="001D034E" w:rsidP="005521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D034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ab/>
      </w:r>
      <w:r w:rsidR="003F33D5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</w:t>
      </w:r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10 </w:t>
      </w:r>
      <w:proofErr w:type="spellStart"/>
      <w:r w:rsidRPr="001D034E">
        <w:rPr>
          <w:rFonts w:ascii="Times New Roman" w:hAnsi="Times New Roman" w:cs="Times New Roman"/>
          <w:bCs/>
          <w:sz w:val="24"/>
          <w:szCs w:val="24"/>
          <w:lang w:val="it-IT"/>
        </w:rPr>
        <w:t>puncte</w:t>
      </w:r>
      <w:proofErr w:type="spellEnd"/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201D88" w:rsidRDefault="00201D88" w:rsidP="00201D88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Default="00201D88" w:rsidP="00ED7F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Default="00201D88" w:rsidP="00ED7F5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it-IT"/>
        </w:rPr>
      </w:pPr>
    </w:p>
    <w:p w:rsidR="00201D88" w:rsidRPr="00ED7F5B" w:rsidRDefault="00201D88" w:rsidP="00ED7F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sectPr w:rsidR="00201D88" w:rsidRPr="00ED7F5B" w:rsidSect="00630C9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618"/>
    <w:multiLevelType w:val="hybridMultilevel"/>
    <w:tmpl w:val="9F7283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B74"/>
    <w:multiLevelType w:val="hybridMultilevel"/>
    <w:tmpl w:val="C87A792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438254F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A94597"/>
    <w:multiLevelType w:val="hybridMultilevel"/>
    <w:tmpl w:val="2F0A1C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30080"/>
    <w:multiLevelType w:val="hybridMultilevel"/>
    <w:tmpl w:val="C56EBC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251E3C8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0FAC28E">
      <w:start w:val="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F7B19"/>
    <w:multiLevelType w:val="hybridMultilevel"/>
    <w:tmpl w:val="57D032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146F5"/>
    <w:multiLevelType w:val="hybridMultilevel"/>
    <w:tmpl w:val="F0CA02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32434"/>
    <w:multiLevelType w:val="hybridMultilevel"/>
    <w:tmpl w:val="7818B85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DC541C62">
      <w:start w:val="1"/>
      <w:numFmt w:val="decimal"/>
      <w:lvlText w:val="%2)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B548E8"/>
    <w:multiLevelType w:val="hybridMultilevel"/>
    <w:tmpl w:val="681C6C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B57E0"/>
    <w:multiLevelType w:val="hybridMultilevel"/>
    <w:tmpl w:val="D0AA92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2613E"/>
    <w:multiLevelType w:val="hybridMultilevel"/>
    <w:tmpl w:val="A8008C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95EDA"/>
    <w:multiLevelType w:val="hybridMultilevel"/>
    <w:tmpl w:val="3BD6F8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B147F"/>
    <w:multiLevelType w:val="hybridMultilevel"/>
    <w:tmpl w:val="FA787D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64093"/>
    <w:multiLevelType w:val="hybridMultilevel"/>
    <w:tmpl w:val="311438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26CE5"/>
    <w:multiLevelType w:val="hybridMultilevel"/>
    <w:tmpl w:val="9722A15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F04EE9"/>
    <w:multiLevelType w:val="hybridMultilevel"/>
    <w:tmpl w:val="023889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9827DF"/>
    <w:multiLevelType w:val="hybridMultilevel"/>
    <w:tmpl w:val="86E44164"/>
    <w:lvl w:ilvl="0" w:tplc="DC541C62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A7A5D"/>
    <w:multiLevelType w:val="hybridMultilevel"/>
    <w:tmpl w:val="47166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07816"/>
    <w:multiLevelType w:val="hybridMultilevel"/>
    <w:tmpl w:val="55D89F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5A0C0E"/>
    <w:multiLevelType w:val="hybridMultilevel"/>
    <w:tmpl w:val="2EC0C5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827D1"/>
    <w:multiLevelType w:val="hybridMultilevel"/>
    <w:tmpl w:val="8F0057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4E35C0"/>
    <w:multiLevelType w:val="hybridMultilevel"/>
    <w:tmpl w:val="B02A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06A66"/>
    <w:multiLevelType w:val="hybridMultilevel"/>
    <w:tmpl w:val="341451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E472D6"/>
    <w:multiLevelType w:val="hybridMultilevel"/>
    <w:tmpl w:val="9F7283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A6743"/>
    <w:multiLevelType w:val="hybridMultilevel"/>
    <w:tmpl w:val="A2621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35823"/>
    <w:multiLevelType w:val="hybridMultilevel"/>
    <w:tmpl w:val="10F62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80FD7"/>
    <w:multiLevelType w:val="hybridMultilevel"/>
    <w:tmpl w:val="102EF5F0"/>
    <w:lvl w:ilvl="0" w:tplc="80FCD23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C4A98"/>
    <w:multiLevelType w:val="hybridMultilevel"/>
    <w:tmpl w:val="A5008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D66070"/>
    <w:multiLevelType w:val="hybridMultilevel"/>
    <w:tmpl w:val="E06E82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0872E5"/>
    <w:multiLevelType w:val="hybridMultilevel"/>
    <w:tmpl w:val="FEB2B1B4"/>
    <w:lvl w:ilvl="0" w:tplc="00202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70BFC"/>
    <w:multiLevelType w:val="hybridMultilevel"/>
    <w:tmpl w:val="C48A62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9"/>
  </w:num>
  <w:num w:numId="4">
    <w:abstractNumId w:val="27"/>
  </w:num>
  <w:num w:numId="5">
    <w:abstractNumId w:val="18"/>
  </w:num>
  <w:num w:numId="6">
    <w:abstractNumId w:val="2"/>
  </w:num>
  <w:num w:numId="7">
    <w:abstractNumId w:val="21"/>
  </w:num>
  <w:num w:numId="8">
    <w:abstractNumId w:val="26"/>
  </w:num>
  <w:num w:numId="9">
    <w:abstractNumId w:val="16"/>
  </w:num>
  <w:num w:numId="10">
    <w:abstractNumId w:val="4"/>
  </w:num>
  <w:num w:numId="11">
    <w:abstractNumId w:val="11"/>
  </w:num>
  <w:num w:numId="12">
    <w:abstractNumId w:val="23"/>
  </w:num>
  <w:num w:numId="13">
    <w:abstractNumId w:val="1"/>
  </w:num>
  <w:num w:numId="14">
    <w:abstractNumId w:val="28"/>
  </w:num>
  <w:num w:numId="15">
    <w:abstractNumId w:val="13"/>
  </w:num>
  <w:num w:numId="16">
    <w:abstractNumId w:val="6"/>
  </w:num>
  <w:num w:numId="17">
    <w:abstractNumId w:val="19"/>
  </w:num>
  <w:num w:numId="18">
    <w:abstractNumId w:val="12"/>
  </w:num>
  <w:num w:numId="19">
    <w:abstractNumId w:val="3"/>
  </w:num>
  <w:num w:numId="20">
    <w:abstractNumId w:val="22"/>
  </w:num>
  <w:num w:numId="21">
    <w:abstractNumId w:val="5"/>
  </w:num>
  <w:num w:numId="22">
    <w:abstractNumId w:val="17"/>
  </w:num>
  <w:num w:numId="23">
    <w:abstractNumId w:val="20"/>
  </w:num>
  <w:num w:numId="24">
    <w:abstractNumId w:val="15"/>
  </w:num>
  <w:num w:numId="25">
    <w:abstractNumId w:val="0"/>
  </w:num>
  <w:num w:numId="26">
    <w:abstractNumId w:val="10"/>
  </w:num>
  <w:num w:numId="27">
    <w:abstractNumId w:val="29"/>
  </w:num>
  <w:num w:numId="28">
    <w:abstractNumId w:val="8"/>
  </w:num>
  <w:num w:numId="29">
    <w:abstractNumId w:val="14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01F2"/>
    <w:rsid w:val="00022676"/>
    <w:rsid w:val="000821D8"/>
    <w:rsid w:val="000C61B1"/>
    <w:rsid w:val="00176793"/>
    <w:rsid w:val="001D034E"/>
    <w:rsid w:val="00201D88"/>
    <w:rsid w:val="0025359E"/>
    <w:rsid w:val="002B040A"/>
    <w:rsid w:val="002D01F5"/>
    <w:rsid w:val="00374358"/>
    <w:rsid w:val="0038495E"/>
    <w:rsid w:val="00387868"/>
    <w:rsid w:val="003F33D5"/>
    <w:rsid w:val="00416BDC"/>
    <w:rsid w:val="004A25DC"/>
    <w:rsid w:val="004C01F2"/>
    <w:rsid w:val="004D4C6C"/>
    <w:rsid w:val="004E278D"/>
    <w:rsid w:val="0052681F"/>
    <w:rsid w:val="00552140"/>
    <w:rsid w:val="00556684"/>
    <w:rsid w:val="0056175D"/>
    <w:rsid w:val="0061575E"/>
    <w:rsid w:val="00630C98"/>
    <w:rsid w:val="006957EB"/>
    <w:rsid w:val="00861643"/>
    <w:rsid w:val="008C0E11"/>
    <w:rsid w:val="0092538A"/>
    <w:rsid w:val="009869A5"/>
    <w:rsid w:val="00A44748"/>
    <w:rsid w:val="00A84A98"/>
    <w:rsid w:val="00AB5E9A"/>
    <w:rsid w:val="00AB6674"/>
    <w:rsid w:val="00AF123D"/>
    <w:rsid w:val="00AF63D6"/>
    <w:rsid w:val="00B15A28"/>
    <w:rsid w:val="00BA4CAC"/>
    <w:rsid w:val="00BD1ADA"/>
    <w:rsid w:val="00C51E2D"/>
    <w:rsid w:val="00D25DB7"/>
    <w:rsid w:val="00D45A59"/>
    <w:rsid w:val="00D7761F"/>
    <w:rsid w:val="00E06C30"/>
    <w:rsid w:val="00E12E27"/>
    <w:rsid w:val="00E569C4"/>
    <w:rsid w:val="00EB6C28"/>
    <w:rsid w:val="00ED7F5B"/>
    <w:rsid w:val="00F57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D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2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apspan">
    <w:name w:val="gapspan"/>
    <w:basedOn w:val="DefaultParagraphFont"/>
    <w:rsid w:val="00A84A98"/>
  </w:style>
  <w:style w:type="paragraph" w:styleId="ListParagraph">
    <w:name w:val="List Paragraph"/>
    <w:basedOn w:val="Normal"/>
    <w:uiPriority w:val="34"/>
    <w:qFormat/>
    <w:rsid w:val="00374358"/>
    <w:pPr>
      <w:ind w:left="720"/>
      <w:contextualSpacing/>
    </w:pPr>
  </w:style>
  <w:style w:type="paragraph" w:customStyle="1" w:styleId="Default">
    <w:name w:val="Default"/>
    <w:rsid w:val="00D776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EA47-756B-4722-A910-FF4D716A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</dc:creator>
  <cp:keywords/>
  <dc:description/>
  <cp:lastModifiedBy>Mirella</cp:lastModifiedBy>
  <cp:revision>12</cp:revision>
  <dcterms:created xsi:type="dcterms:W3CDTF">2018-08-29T07:25:00Z</dcterms:created>
  <dcterms:modified xsi:type="dcterms:W3CDTF">2018-08-31T10:39:00Z</dcterms:modified>
</cp:coreProperties>
</file>