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02" w:rsidRPr="00081F83" w:rsidRDefault="009F0102" w:rsidP="00BF08AB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3 la metodologie </w:t>
      </w:r>
    </w:p>
    <w:p w:rsidR="009F0102" w:rsidRPr="00081F83" w:rsidRDefault="009F0102" w:rsidP="006215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b/>
          <w:sz w:val="24"/>
          <w:szCs w:val="24"/>
          <w:lang w:val="ro-RO"/>
        </w:rPr>
        <w:t>CERERE DE ÎNSCRIERE</w:t>
      </w:r>
    </w:p>
    <w:p w:rsidR="009F0102" w:rsidRPr="00081F83" w:rsidRDefault="009F0102" w:rsidP="006215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b/>
          <w:sz w:val="24"/>
          <w:szCs w:val="24"/>
          <w:lang w:val="ro-RO"/>
        </w:rPr>
        <w:t>la concursul pentru ocuparea funcţiei de director/director adjunct</w:t>
      </w:r>
    </w:p>
    <w:p w:rsidR="0062155E" w:rsidRPr="00081F83" w:rsidRDefault="0062155E" w:rsidP="006215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F08AB" w:rsidRPr="00081F83" w:rsidRDefault="009F0102" w:rsidP="00BF08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sz w:val="24"/>
          <w:szCs w:val="24"/>
          <w:lang w:val="ro-RO"/>
        </w:rPr>
        <w:t>Subsemnatul(a), (cu iniţiala tatălui) .............................................................................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, născut(ă) la data de (ziua, luna, anul) ...../..../........, CNP ........................................, legitimat(ă) cu B.I./C.I. seria ........... nr. ....................., eliberat/ă de ............................................................. la data de .................., cu domiciliul stabil în str ........................................................................ nr ....., bl ....., ap ....., localitatea ........................................................, judeţul/sectorul ......................................., telefon ........................., vă rog să îmi aprobaţi înscrierea la concursul pentru ocuparea funcţiei de director/director adjunct. </w:t>
      </w:r>
    </w:p>
    <w:p w:rsidR="00BF08AB" w:rsidRPr="00081F83" w:rsidRDefault="009F0102" w:rsidP="00BF08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sz w:val="24"/>
          <w:szCs w:val="24"/>
          <w:lang w:val="ro-RO"/>
        </w:rPr>
        <w:t>Sunt profesor titular pentru disciplina ...........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>., cu norma de bază la unitatea/unităţile de învăţământ ..................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>. din localitatea 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>., judeţul/sectorul 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F08AB" w:rsidRPr="00081F83" w:rsidRDefault="009F0102" w:rsidP="00BF08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sz w:val="24"/>
          <w:szCs w:val="24"/>
          <w:lang w:val="ro-RO"/>
        </w:rPr>
        <w:t>De asemenea, declar că am fost informat şi că înţeleg că datele cu caracter personal furnizate (nume, prenume, cod numeric personal, adresa, telefon, e-mail, ...........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.) sunt prelucrate de </w:t>
      </w:r>
      <w:r w:rsidR="00FA2A7B">
        <w:rPr>
          <w:rFonts w:ascii="Times New Roman" w:hAnsi="Times New Roman" w:cs="Times New Roman"/>
          <w:sz w:val="24"/>
          <w:szCs w:val="24"/>
          <w:lang w:val="ro-RO"/>
        </w:rPr>
        <w:t>Ministerul Educației și comisiile prevăzute în Metogologie,</w:t>
      </w:r>
      <w:bookmarkStart w:id="0" w:name="_GoBack"/>
      <w:bookmarkEnd w:id="0"/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cu respectarea prevederilor Regulamentului UE nr. 679/2016 privind protecţia persoanelor fizice în ceea ce priveşte prelucrarea datelor cu caracter personal şi privind libera circulaţie a acestor date şi de abrogare a Directivei 95/46/CE, în scopul monitorizării persoanelor, spaţiilor şi/sau bunurilor publice, exclusiv în scopul gestionării înscrierii şi participării mele la concursul naţional pentru ocuparea funcţiilor de director şi director adjunct din unităţile sistemului naţional de învăţământ preu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niversitar, sesiunea </w:t>
      </w:r>
      <w:r w:rsidR="00BA629B" w:rsidRPr="00081F83">
        <w:rPr>
          <w:rFonts w:ascii="Times New Roman" w:hAnsi="Times New Roman" w:cs="Times New Roman"/>
          <w:sz w:val="24"/>
          <w:szCs w:val="24"/>
          <w:lang w:val="ro-RO"/>
        </w:rPr>
        <w:t>2022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Astfel, declar că sunt de acord cu prelucrarea datelor cu caracter personal exclusiv pentru scopul menţionat. De asemenea, înţeleg că refuzul de a furniza datele cu caracter personal determină imposibilitatea 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Inspectoratului Școlar Județean Dâmbovița 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>de a-şi îndeplini obligaţiile legale şi, pe cale de consecinţă, imposibilitatea înscrierii mele la concurs. Solicit ca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la afişarea listelor de candidaţi înscrişi, listei rezultatelor la proba scrisă, listei rezultatelor la proba de evaluare a interviului şi a listei cuprinzând rezultatele finale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datele mele personale să fie/să nu fie anonimizate. </w:t>
      </w:r>
    </w:p>
    <w:p w:rsidR="00BF08AB" w:rsidRPr="00081F83" w:rsidRDefault="009F0102" w:rsidP="00BF08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sz w:val="24"/>
          <w:szCs w:val="24"/>
          <w:lang w:val="ro-RO"/>
        </w:rPr>
        <w:t>Data ..........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845AC" w:rsidRPr="00081F83" w:rsidRDefault="009F0102" w:rsidP="00BF08A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081F83">
        <w:rPr>
          <w:rFonts w:ascii="Times New Roman" w:hAnsi="Times New Roman" w:cs="Times New Roman"/>
          <w:sz w:val="24"/>
          <w:szCs w:val="24"/>
          <w:lang w:val="ro-RO"/>
        </w:rPr>
        <w:t xml:space="preserve">Semnătura </w:t>
      </w:r>
      <w:r w:rsidR="00BF08AB" w:rsidRPr="00081F83">
        <w:rPr>
          <w:rFonts w:ascii="Times New Roman" w:hAnsi="Times New Roman" w:cs="Times New Roman"/>
          <w:sz w:val="24"/>
          <w:szCs w:val="24"/>
          <w:lang w:val="ro-RO"/>
        </w:rPr>
        <w:t>……………………..</w:t>
      </w:r>
      <w:r w:rsidRPr="00081F83">
        <w:rPr>
          <w:rFonts w:ascii="Times New Roman" w:hAnsi="Times New Roman" w:cs="Times New Roman"/>
          <w:sz w:val="24"/>
          <w:szCs w:val="24"/>
          <w:lang w:val="ro-RO"/>
        </w:rPr>
        <w:t>.....</w:t>
      </w:r>
    </w:p>
    <w:sectPr w:rsidR="002845AC" w:rsidRPr="00081F83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C"/>
    <w:rsid w:val="00081F83"/>
    <w:rsid w:val="002845AC"/>
    <w:rsid w:val="0062155E"/>
    <w:rsid w:val="009F0102"/>
    <w:rsid w:val="00BA215A"/>
    <w:rsid w:val="00BA629B"/>
    <w:rsid w:val="00BF08AB"/>
    <w:rsid w:val="00F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D160F-4FB2-468D-8FC1-607A792F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Microsoft account</cp:lastModifiedBy>
  <cp:revision>8</cp:revision>
  <cp:lastPrinted>2022-01-18T09:33:00Z</cp:lastPrinted>
  <dcterms:created xsi:type="dcterms:W3CDTF">2021-09-14T05:19:00Z</dcterms:created>
  <dcterms:modified xsi:type="dcterms:W3CDTF">2022-01-18T13:33:00Z</dcterms:modified>
</cp:coreProperties>
</file>