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56C55" w14:textId="08396DBF" w:rsidR="00312439" w:rsidRDefault="00312439" w:rsidP="00312439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Domnule Președinte, </w:t>
      </w:r>
    </w:p>
    <w:p w14:paraId="315BC3E7" w14:textId="77777777" w:rsidR="00312439" w:rsidRPr="00312439" w:rsidRDefault="00312439" w:rsidP="00312439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B845115" w14:textId="77777777" w:rsidR="00312439" w:rsidRPr="00312439" w:rsidRDefault="00312439" w:rsidP="00312439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2E277323" w14:textId="215C485B" w:rsidR="00312439" w:rsidRP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Subsemnata/ Subsemnatul______________________</w:t>
      </w: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___________________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, având CNP__________________________, în calitate de </w:t>
      </w:r>
      <w:r w:rsidR="000A55D0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candidat la examenul național pentru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definitiv</w:t>
      </w:r>
      <w:r w:rsidR="000A55D0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are în învățământ, sesiunea 2022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, în centrul de examen Colegiul Național "Constantin Carabella" din Târgoviște, județul Dâmbovița, la disciplina</w:t>
      </w: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____________________________________</w:t>
      </w:r>
      <w:r w:rsidR="000A55D0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________________________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____________________________________________________________________________________________________________________________________________________________________________________</w:t>
      </w: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________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,</w:t>
      </w:r>
    </w:p>
    <w:p w14:paraId="4505572F" w14:textId="560AD9B5" w:rsidR="00312439" w:rsidRP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la care am obținut nota______________</w:t>
      </w:r>
      <w:r w:rsidR="005D247E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, vă rog să-mi aprobați depunerea contestației, în vederea reevaluării lucrării scrise.</w:t>
      </w:r>
    </w:p>
    <w:p w14:paraId="724054D2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2902DF0C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7CBC09C" w14:textId="63883FFF" w:rsidR="00312439" w:rsidRP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Data_________________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  <w:t>Semnătura,</w:t>
      </w:r>
    </w:p>
    <w:p w14:paraId="32A448C3" w14:textId="77777777" w:rsidR="00312439" w:rsidRP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27673BA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6E33926B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B850284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7CEE3B2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670209F0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4443A11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8747E02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0812F8C8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ADED344" w14:textId="77777777" w:rsidR="00312439" w:rsidRP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bookmarkStart w:id="0" w:name="_GoBack"/>
      <w:bookmarkEnd w:id="0"/>
    </w:p>
    <w:p w14:paraId="38D224FB" w14:textId="0294C10B" w:rsidR="00217A62" w:rsidRDefault="00312439" w:rsidP="003124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439">
        <w:rPr>
          <w:rFonts w:ascii="Times New Roman" w:hAnsi="Times New Roman" w:cs="Times New Roman"/>
          <w:b/>
          <w:bCs/>
          <w:sz w:val="28"/>
          <w:szCs w:val="28"/>
        </w:rPr>
        <w:t>Domnului Președinte al Comisiei Județene de organizare și desfășurare a examenului națion</w:t>
      </w:r>
      <w:r w:rsidR="000A55D0">
        <w:rPr>
          <w:rFonts w:ascii="Times New Roman" w:hAnsi="Times New Roman" w:cs="Times New Roman"/>
          <w:b/>
          <w:bCs/>
          <w:sz w:val="28"/>
          <w:szCs w:val="28"/>
        </w:rPr>
        <w:t>al de definitivat, sesiunea 2022</w:t>
      </w:r>
    </w:p>
    <w:sectPr w:rsidR="0021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8EC"/>
    <w:multiLevelType w:val="hybridMultilevel"/>
    <w:tmpl w:val="46E6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B577A"/>
    <w:multiLevelType w:val="hybridMultilevel"/>
    <w:tmpl w:val="04907D0A"/>
    <w:lvl w:ilvl="0" w:tplc="28F83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5C"/>
    <w:rsid w:val="000A55D0"/>
    <w:rsid w:val="001B0EDE"/>
    <w:rsid w:val="00217A62"/>
    <w:rsid w:val="00312439"/>
    <w:rsid w:val="004D7926"/>
    <w:rsid w:val="005D247E"/>
    <w:rsid w:val="0060081F"/>
    <w:rsid w:val="00844F5C"/>
    <w:rsid w:val="00E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F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F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F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F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F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Bacalaureat</dc:creator>
  <cp:keywords/>
  <dc:description/>
  <cp:lastModifiedBy>Daniela Barbu</cp:lastModifiedBy>
  <cp:revision>11</cp:revision>
  <cp:lastPrinted>2021-07-13T10:05:00Z</cp:lastPrinted>
  <dcterms:created xsi:type="dcterms:W3CDTF">2021-07-13T09:54:00Z</dcterms:created>
  <dcterms:modified xsi:type="dcterms:W3CDTF">2022-07-19T09:49:00Z</dcterms:modified>
</cp:coreProperties>
</file>