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D8" w:rsidRDefault="00E11BD8">
      <w:pPr>
        <w:rPr>
          <w:sz w:val="24"/>
          <w:szCs w:val="24"/>
        </w:rPr>
      </w:pPr>
      <w:bookmarkStart w:id="0" w:name="_GoBack"/>
      <w:bookmarkEnd w:id="0"/>
    </w:p>
    <w:p w:rsidR="00E11BD8" w:rsidRPr="009B1B4D" w:rsidRDefault="00E11BD8">
      <w:pPr>
        <w:rPr>
          <w:rFonts w:ascii="Cambria" w:hAnsi="Cambria"/>
          <w:sz w:val="24"/>
          <w:szCs w:val="24"/>
        </w:rPr>
      </w:pPr>
      <w:r w:rsidRPr="009B1B4D">
        <w:rPr>
          <w:rFonts w:ascii="Cambria" w:hAnsi="Cambria"/>
          <w:sz w:val="24"/>
          <w:szCs w:val="24"/>
        </w:rPr>
        <w:t>UNITĂȚI DE ÎNVĂȚARE – L2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3"/>
        <w:gridCol w:w="2036"/>
        <w:gridCol w:w="2030"/>
        <w:gridCol w:w="2028"/>
        <w:gridCol w:w="1992"/>
        <w:gridCol w:w="2457"/>
      </w:tblGrid>
      <w:tr w:rsidR="00E81478" w:rsidRPr="009B1B4D" w:rsidTr="00E813F6">
        <w:tc>
          <w:tcPr>
            <w:tcW w:w="2639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Unitatea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învătare</w:t>
            </w:r>
            <w:proofErr w:type="spellEnd"/>
          </w:p>
        </w:tc>
        <w:tc>
          <w:tcPr>
            <w:tcW w:w="2040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Competențe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2034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Conținuturi</w:t>
            </w:r>
            <w:proofErr w:type="spellEnd"/>
          </w:p>
        </w:tc>
        <w:tc>
          <w:tcPr>
            <w:tcW w:w="2005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Activități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învățare</w:t>
            </w:r>
            <w:proofErr w:type="spellEnd"/>
          </w:p>
        </w:tc>
        <w:tc>
          <w:tcPr>
            <w:tcW w:w="1995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Resurse</w:t>
            </w:r>
            <w:proofErr w:type="spellEnd"/>
          </w:p>
        </w:tc>
        <w:tc>
          <w:tcPr>
            <w:tcW w:w="2463" w:type="dxa"/>
          </w:tcPr>
          <w:p w:rsidR="00E81478" w:rsidRPr="009B1B4D" w:rsidRDefault="00E81478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Evaluare</w:t>
            </w:r>
            <w:proofErr w:type="spellEnd"/>
          </w:p>
        </w:tc>
      </w:tr>
      <w:tr w:rsidR="00E81478" w:rsidRPr="009B1B4D" w:rsidTr="00E813F6">
        <w:tc>
          <w:tcPr>
            <w:tcW w:w="2639" w:type="dxa"/>
          </w:tcPr>
          <w:p w:rsidR="00E81478" w:rsidRPr="009B1B4D" w:rsidRDefault="00ED080B" w:rsidP="00ED080B">
            <w:pPr>
              <w:rPr>
                <w:rFonts w:ascii="Cambria" w:hAnsi="Cambria"/>
                <w:b/>
                <w:sz w:val="24"/>
                <w:szCs w:val="24"/>
              </w:rPr>
            </w:pPr>
            <w:r w:rsidRPr="009B1B4D">
              <w:rPr>
                <w:rFonts w:ascii="Cambria" w:hAnsi="Cambria"/>
                <w:b/>
                <w:sz w:val="24"/>
                <w:szCs w:val="24"/>
              </w:rPr>
              <w:t>1.</w:t>
            </w:r>
            <w:r w:rsidR="00E81478" w:rsidRPr="009B1B4D">
              <w:rPr>
                <w:rFonts w:ascii="Cambria" w:hAnsi="Cambria"/>
                <w:b/>
                <w:sz w:val="24"/>
                <w:szCs w:val="24"/>
              </w:rPr>
              <w:t>Introduc</w:t>
            </w:r>
            <w:r w:rsidR="009B1B4D" w:rsidRPr="009B1B4D">
              <w:rPr>
                <w:rFonts w:ascii="Cambria" w:hAnsi="Cambria"/>
                <w:b/>
                <w:sz w:val="24"/>
                <w:szCs w:val="24"/>
              </w:rPr>
              <w:t>tion</w:t>
            </w:r>
          </w:p>
        </w:tc>
        <w:tc>
          <w:tcPr>
            <w:tcW w:w="2040" w:type="dxa"/>
          </w:tcPr>
          <w:p w:rsidR="00E81478" w:rsidRPr="009B1B4D" w:rsidRDefault="009B1B4D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1.1., 1.3</w:t>
            </w:r>
          </w:p>
          <w:p w:rsidR="009B1B4D" w:rsidRPr="009B1B4D" w:rsidRDefault="009B1B4D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2.1</w:t>
            </w:r>
          </w:p>
          <w:p w:rsidR="009B1B4D" w:rsidRPr="009B1B4D" w:rsidRDefault="009B1B4D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3.1</w:t>
            </w:r>
          </w:p>
        </w:tc>
        <w:tc>
          <w:tcPr>
            <w:tcW w:w="2034" w:type="dxa"/>
          </w:tcPr>
          <w:p w:rsidR="005A5965" w:rsidRPr="009B1B4D" w:rsidRDefault="005A5965" w:rsidP="00ED080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Informaţii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generale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despre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limba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52454">
              <w:rPr>
                <w:rFonts w:ascii="Cambria" w:hAnsi="Cambria"/>
                <w:sz w:val="24"/>
                <w:szCs w:val="24"/>
              </w:rPr>
              <w:t>si</w:t>
            </w:r>
            <w:proofErr w:type="spellEnd"/>
            <w:r w:rsidR="0065245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52454">
              <w:rPr>
                <w:rFonts w:ascii="Cambria" w:hAnsi="Cambria"/>
                <w:sz w:val="24"/>
                <w:szCs w:val="24"/>
              </w:rPr>
              <w:t>cultura</w:t>
            </w:r>
            <w:proofErr w:type="spellEnd"/>
            <w:r w:rsidR="0065245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652454">
              <w:rPr>
                <w:rFonts w:ascii="Cambria" w:hAnsi="Cambria"/>
                <w:sz w:val="24"/>
                <w:szCs w:val="24"/>
              </w:rPr>
              <w:t>anglofona</w:t>
            </w:r>
            <w:proofErr w:type="spellEnd"/>
            <w:r w:rsidR="00652454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D080B" w:rsidRPr="009B1B4D" w:rsidRDefault="00ED080B" w:rsidP="00ED080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Alfabetul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81478" w:rsidRPr="009B1B4D" w:rsidRDefault="00E81478" w:rsidP="0065245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05" w:type="dxa"/>
          </w:tcPr>
          <w:p w:rsidR="00ED080B" w:rsidRPr="009B1B4D" w:rsidRDefault="00ED080B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 xml:space="preserve">1.1. Welcome to the </w:t>
            </w:r>
            <w:proofErr w:type="gramStart"/>
            <w:r w:rsidRPr="009B1B4D">
              <w:rPr>
                <w:rFonts w:ascii="Cambria" w:hAnsi="Cambria"/>
                <w:sz w:val="24"/>
                <w:szCs w:val="24"/>
              </w:rPr>
              <w:t>fascinating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B1B4D">
              <w:rPr>
                <w:rFonts w:ascii="Cambria" w:hAnsi="Cambria"/>
                <w:sz w:val="24"/>
                <w:szCs w:val="24"/>
              </w:rPr>
              <w:t xml:space="preserve"> world</w:t>
            </w:r>
            <w:proofErr w:type="gramEnd"/>
            <w:r w:rsidRPr="009B1B4D">
              <w:rPr>
                <w:rFonts w:ascii="Cambria" w:hAnsi="Cambria"/>
                <w:sz w:val="24"/>
                <w:szCs w:val="24"/>
              </w:rPr>
              <w:t xml:space="preserve"> of English! 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(1h)</w:t>
            </w:r>
          </w:p>
          <w:p w:rsidR="00E81478" w:rsidRPr="009B1B4D" w:rsidRDefault="00ED080B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 xml:space="preserve">1.2.The alphabet 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(1h)</w:t>
            </w:r>
          </w:p>
          <w:p w:rsidR="004223F4" w:rsidRPr="009B1B4D" w:rsidRDefault="004223F4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1.3. My best foreign friend!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(1h)</w:t>
            </w:r>
          </w:p>
          <w:p w:rsidR="004223F4" w:rsidRPr="009B1B4D" w:rsidRDefault="004223F4" w:rsidP="00ED080B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1.4. R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ound up (1h)</w:t>
            </w:r>
          </w:p>
        </w:tc>
        <w:tc>
          <w:tcPr>
            <w:tcW w:w="1995" w:type="dxa"/>
          </w:tcPr>
          <w:p w:rsidR="00E81478" w:rsidRPr="009B1B4D" w:rsidRDefault="009B1B4D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4</w:t>
            </w:r>
            <w:r w:rsidR="00E81478" w:rsidRPr="009B1B4D">
              <w:rPr>
                <w:rFonts w:ascii="Cambria" w:hAnsi="Cambria"/>
                <w:sz w:val="24"/>
                <w:szCs w:val="24"/>
              </w:rPr>
              <w:t xml:space="preserve"> or</w:t>
            </w:r>
            <w:r w:rsidR="00ED080B" w:rsidRPr="009B1B4D">
              <w:rPr>
                <w:rFonts w:ascii="Cambria" w:hAnsi="Cambria"/>
                <w:sz w:val="24"/>
                <w:szCs w:val="24"/>
              </w:rPr>
              <w:t>e</w:t>
            </w:r>
          </w:p>
          <w:p w:rsidR="004F19E0" w:rsidRPr="009B1B4D" w:rsidRDefault="004F19E0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Activitate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frontală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4223F4" w:rsidRPr="009B1B4D">
              <w:rPr>
                <w:rFonts w:ascii="Cambria" w:hAnsi="Cambria"/>
                <w:sz w:val="24"/>
                <w:szCs w:val="24"/>
              </w:rPr>
              <w:t>individual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ă</w:t>
            </w:r>
            <w:proofErr w:type="spellEnd"/>
            <w:r w:rsidR="004223F4"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4223F4" w:rsidRPr="009B1B4D">
              <w:rPr>
                <w:rFonts w:ascii="Cambria" w:hAnsi="Cambria"/>
                <w:sz w:val="24"/>
                <w:szCs w:val="24"/>
              </w:rPr>
              <w:t>pe</w:t>
            </w:r>
            <w:proofErr w:type="spellEnd"/>
            <w:r w:rsidR="004223F4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4223F4" w:rsidRPr="009B1B4D">
              <w:rPr>
                <w:rFonts w:ascii="Cambria" w:hAnsi="Cambria"/>
                <w:sz w:val="24"/>
                <w:szCs w:val="24"/>
              </w:rPr>
              <w:t>perechi</w:t>
            </w:r>
            <w:proofErr w:type="spellEnd"/>
          </w:p>
          <w:p w:rsidR="004F19E0" w:rsidRPr="009B1B4D" w:rsidRDefault="004F19E0" w:rsidP="00EB2980">
            <w:pPr>
              <w:rPr>
                <w:rFonts w:ascii="Cambria" w:hAnsi="Cambria"/>
                <w:sz w:val="24"/>
                <w:szCs w:val="24"/>
                <w:lang w:val="ro-RO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Hărţi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imagini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videoclipuri</w:t>
            </w:r>
            <w:proofErr w:type="spellEnd"/>
          </w:p>
        </w:tc>
        <w:tc>
          <w:tcPr>
            <w:tcW w:w="2463" w:type="dxa"/>
          </w:tcPr>
          <w:p w:rsidR="000F514B" w:rsidRPr="009B1B4D" w:rsidRDefault="004F19E0" w:rsidP="004F19E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Exerciții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pronunție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0F514B" w:rsidRPr="009B1B4D">
              <w:rPr>
                <w:rFonts w:ascii="Cambria" w:hAnsi="Cambria"/>
                <w:sz w:val="24"/>
                <w:szCs w:val="24"/>
              </w:rPr>
              <w:t>Transpunerea</w:t>
            </w:r>
            <w:proofErr w:type="spellEnd"/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0F514B" w:rsidRPr="009B1B4D">
              <w:rPr>
                <w:rFonts w:ascii="Cambria" w:hAnsi="Cambria"/>
                <w:sz w:val="24"/>
                <w:szCs w:val="24"/>
              </w:rPr>
              <w:t>grafică</w:t>
            </w:r>
            <w:proofErr w:type="spellEnd"/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 a </w:t>
            </w:r>
            <w:proofErr w:type="spellStart"/>
            <w:r w:rsidR="000F514B" w:rsidRPr="009B1B4D">
              <w:rPr>
                <w:rFonts w:ascii="Cambria" w:hAnsi="Cambria"/>
                <w:sz w:val="24"/>
                <w:szCs w:val="24"/>
              </w:rPr>
              <w:t>mesajelor</w:t>
            </w:r>
            <w:proofErr w:type="spellEnd"/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4F19E0" w:rsidRPr="009B1B4D" w:rsidRDefault="000F514B" w:rsidP="004F19E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Exercitii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="004F19E0" w:rsidRPr="009B1B4D">
              <w:rPr>
                <w:rFonts w:ascii="Cambria" w:hAnsi="Cambria"/>
                <w:sz w:val="24"/>
                <w:szCs w:val="24"/>
              </w:rPr>
              <w:t>potrivire</w:t>
            </w:r>
            <w:proofErr w:type="spellEnd"/>
            <w:r w:rsidR="004F19E0"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4F19E0" w:rsidRPr="009B1B4D">
              <w:rPr>
                <w:rFonts w:ascii="Cambria" w:hAnsi="Cambria"/>
                <w:sz w:val="24"/>
                <w:szCs w:val="24"/>
              </w:rPr>
              <w:t>identificare</w:t>
            </w:r>
            <w:proofErr w:type="spellEnd"/>
          </w:p>
        </w:tc>
      </w:tr>
      <w:tr w:rsidR="00E813F6" w:rsidRPr="009B1B4D" w:rsidTr="00E813F6">
        <w:trPr>
          <w:trHeight w:val="3617"/>
        </w:trPr>
        <w:tc>
          <w:tcPr>
            <w:tcW w:w="2639" w:type="dxa"/>
          </w:tcPr>
          <w:p w:rsidR="00E813F6" w:rsidRPr="009B1B4D" w:rsidRDefault="00E813F6" w:rsidP="00EB2980">
            <w:pPr>
              <w:rPr>
                <w:rFonts w:ascii="Cambria" w:hAnsi="Cambria"/>
                <w:b/>
                <w:sz w:val="24"/>
                <w:szCs w:val="24"/>
              </w:rPr>
            </w:pPr>
            <w:r w:rsidRPr="009B1B4D">
              <w:rPr>
                <w:rFonts w:ascii="Cambria" w:hAnsi="Cambria"/>
                <w:b/>
                <w:sz w:val="24"/>
                <w:szCs w:val="24"/>
              </w:rPr>
              <w:t>2 .Me and the others</w:t>
            </w:r>
          </w:p>
        </w:tc>
        <w:tc>
          <w:tcPr>
            <w:tcW w:w="2040" w:type="dxa"/>
          </w:tcPr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1.1</w:t>
            </w:r>
          </w:p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2.1, 2.3</w:t>
            </w:r>
          </w:p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 xml:space="preserve">3.1, </w:t>
            </w:r>
            <w:r w:rsidR="00A341B1" w:rsidRPr="009B1B4D">
              <w:rPr>
                <w:rFonts w:ascii="Cambria" w:hAnsi="Cambria"/>
                <w:sz w:val="24"/>
                <w:szCs w:val="24"/>
              </w:rPr>
              <w:t>3.2</w:t>
            </w:r>
          </w:p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4.2</w:t>
            </w:r>
          </w:p>
        </w:tc>
        <w:tc>
          <w:tcPr>
            <w:tcW w:w="2034" w:type="dxa"/>
          </w:tcPr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Formule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salut</w:t>
            </w:r>
            <w:proofErr w:type="spellEnd"/>
          </w:p>
          <w:p w:rsidR="00E813F6" w:rsidRPr="009B1B4D" w:rsidRDefault="002244BE" w:rsidP="00EB298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Identificarea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persoanelor</w:t>
            </w:r>
            <w:proofErr w:type="spellEnd"/>
          </w:p>
          <w:p w:rsidR="00E813F6" w:rsidRPr="009B1B4D" w:rsidRDefault="000F514B" w:rsidP="000F514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Verbul</w:t>
            </w:r>
            <w:proofErr w:type="spellEnd"/>
            <w:r w:rsidR="00E813F6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E813F6" w:rsidRPr="009B1B4D">
              <w:rPr>
                <w:rFonts w:ascii="Cambria" w:hAnsi="Cambria"/>
                <w:i/>
                <w:sz w:val="24"/>
                <w:szCs w:val="24"/>
              </w:rPr>
              <w:t>to be</w:t>
            </w:r>
            <w:r w:rsidRPr="009B1B4D">
              <w:rPr>
                <w:rFonts w:ascii="Cambria" w:hAnsi="Cambria"/>
                <w:i/>
                <w:sz w:val="24"/>
                <w:szCs w:val="24"/>
              </w:rPr>
              <w:t xml:space="preserve"> </w:t>
            </w:r>
          </w:p>
          <w:p w:rsidR="000F514B" w:rsidRPr="009B1B4D" w:rsidRDefault="000F514B" w:rsidP="000F514B">
            <w:pPr>
              <w:rPr>
                <w:rFonts w:ascii="Cambria" w:hAnsi="Cambria"/>
                <w:i/>
                <w:sz w:val="24"/>
                <w:szCs w:val="24"/>
              </w:rPr>
            </w:pPr>
            <w:r w:rsidRPr="009B1B4D">
              <w:rPr>
                <w:rFonts w:ascii="Cambria" w:hAnsi="Cambria"/>
                <w:i/>
                <w:sz w:val="24"/>
                <w:szCs w:val="24"/>
              </w:rPr>
              <w:t>Present Tense Simple</w:t>
            </w:r>
          </w:p>
          <w:p w:rsidR="000F514B" w:rsidRPr="009B1B4D" w:rsidRDefault="000F514B" w:rsidP="000F514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Wh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CB4360" w:rsidRPr="009B1B4D">
              <w:rPr>
                <w:rFonts w:ascii="Cambria" w:hAnsi="Cambria"/>
                <w:sz w:val="24"/>
                <w:szCs w:val="24"/>
              </w:rPr>
              <w:t>–</w:t>
            </w:r>
            <w:r w:rsidRPr="009B1B4D">
              <w:rPr>
                <w:rFonts w:ascii="Cambria" w:hAnsi="Cambria"/>
                <w:sz w:val="24"/>
                <w:szCs w:val="24"/>
              </w:rPr>
              <w:t xml:space="preserve"> questions</w:t>
            </w:r>
          </w:p>
          <w:p w:rsidR="00CB4360" w:rsidRPr="009B1B4D" w:rsidRDefault="00CB4360" w:rsidP="000F514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Modul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Imperativ</w:t>
            </w:r>
            <w:proofErr w:type="spellEnd"/>
          </w:p>
        </w:tc>
        <w:tc>
          <w:tcPr>
            <w:tcW w:w="2005" w:type="dxa"/>
          </w:tcPr>
          <w:p w:rsidR="00E813F6" w:rsidRPr="009B1B4D" w:rsidRDefault="00E813F6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2.1</w:t>
            </w:r>
            <w:proofErr w:type="gramStart"/>
            <w:r w:rsidRPr="009B1B4D">
              <w:rPr>
                <w:rFonts w:ascii="Cambria" w:hAnsi="Cambria"/>
                <w:sz w:val="24"/>
                <w:szCs w:val="24"/>
              </w:rPr>
              <w:t>.Hello</w:t>
            </w:r>
            <w:proofErr w:type="gramEnd"/>
            <w:r w:rsidRPr="009B1B4D">
              <w:rPr>
                <w:rFonts w:ascii="Cambria" w:hAnsi="Cambria"/>
                <w:sz w:val="24"/>
                <w:szCs w:val="24"/>
              </w:rPr>
              <w:t>! I am Jack! I am Jane!</w:t>
            </w:r>
            <w:r w:rsidR="009B1B4D">
              <w:rPr>
                <w:rFonts w:ascii="Cambria" w:hAnsi="Cambria"/>
                <w:sz w:val="24"/>
                <w:szCs w:val="24"/>
              </w:rPr>
              <w:t xml:space="preserve"> (1h)</w:t>
            </w:r>
          </w:p>
          <w:p w:rsidR="00E813F6" w:rsidRPr="009B1B4D" w:rsidRDefault="00E813F6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2.2.Who’s who</w:t>
            </w:r>
            <w:r w:rsidR="009B1B4D">
              <w:rPr>
                <w:rFonts w:ascii="Cambria" w:hAnsi="Cambria"/>
                <w:sz w:val="24"/>
                <w:szCs w:val="24"/>
              </w:rPr>
              <w:t xml:space="preserve"> (1h)</w:t>
            </w:r>
          </w:p>
          <w:p w:rsidR="000F514B" w:rsidRPr="009B1B4D" w:rsidRDefault="00E813F6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2.3.</w:t>
            </w:r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 Happy to be me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!</w:t>
            </w:r>
            <w:r w:rsidR="009B1B4D">
              <w:rPr>
                <w:rFonts w:ascii="Cambria" w:hAnsi="Cambria"/>
                <w:sz w:val="24"/>
                <w:szCs w:val="24"/>
              </w:rPr>
              <w:t>(1h)</w:t>
            </w:r>
          </w:p>
          <w:p w:rsidR="00E813F6" w:rsidRPr="009B1B4D" w:rsidRDefault="000F514B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 xml:space="preserve">2.4. Meet my friends </w:t>
            </w:r>
            <w:r w:rsidR="009B1B4D">
              <w:rPr>
                <w:rFonts w:ascii="Cambria" w:hAnsi="Cambria"/>
                <w:sz w:val="24"/>
                <w:szCs w:val="24"/>
              </w:rPr>
              <w:t>(2h)</w:t>
            </w:r>
          </w:p>
          <w:p w:rsidR="00E813F6" w:rsidRPr="009B1B4D" w:rsidRDefault="00E163A4" w:rsidP="00ED080B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</w:t>
            </w:r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5. 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Round up</w:t>
            </w:r>
            <w:r w:rsidR="009B1B4D">
              <w:rPr>
                <w:rFonts w:ascii="Cambria" w:hAnsi="Cambria"/>
                <w:sz w:val="24"/>
                <w:szCs w:val="24"/>
              </w:rPr>
              <w:t xml:space="preserve"> (1h)</w:t>
            </w:r>
          </w:p>
          <w:p w:rsidR="00E813F6" w:rsidRPr="009B1B4D" w:rsidRDefault="00E813F6" w:rsidP="00E163A4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95" w:type="dxa"/>
          </w:tcPr>
          <w:p w:rsidR="00E813F6" w:rsidRPr="009B1B4D" w:rsidRDefault="003F3F72" w:rsidP="00D75302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6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 xml:space="preserve"> ore</w:t>
            </w:r>
          </w:p>
          <w:p w:rsidR="00E813F6" w:rsidRPr="009B1B4D" w:rsidRDefault="00E813F6" w:rsidP="00D75302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Activitate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frontală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grupe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perechi</w:t>
            </w:r>
            <w:proofErr w:type="spellEnd"/>
            <w:r w:rsidR="000F514B"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0F514B" w:rsidRPr="009B1B4D">
              <w:rPr>
                <w:rFonts w:ascii="Cambria" w:hAnsi="Cambria"/>
                <w:sz w:val="24"/>
                <w:szCs w:val="24"/>
              </w:rPr>
              <w:t>individual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ă</w:t>
            </w:r>
            <w:proofErr w:type="spellEnd"/>
          </w:p>
          <w:p w:rsidR="00E813F6" w:rsidRPr="009B1B4D" w:rsidRDefault="00E813F6" w:rsidP="003F3F72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Videoclipuri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3F3F72" w:rsidRPr="009B1B4D">
              <w:rPr>
                <w:rFonts w:ascii="Cambria" w:hAnsi="Cambria"/>
                <w:sz w:val="24"/>
                <w:szCs w:val="24"/>
              </w:rPr>
              <w:t>flash cards</w:t>
            </w:r>
            <w:r w:rsidR="00A341B1"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A341B1" w:rsidRPr="009B1B4D">
              <w:rPr>
                <w:rFonts w:ascii="Cambria" w:hAnsi="Cambria"/>
                <w:sz w:val="24"/>
                <w:szCs w:val="24"/>
              </w:rPr>
              <w:t>imagini</w:t>
            </w:r>
            <w:proofErr w:type="spellEnd"/>
          </w:p>
        </w:tc>
        <w:tc>
          <w:tcPr>
            <w:tcW w:w="2463" w:type="dxa"/>
          </w:tcPr>
          <w:p w:rsidR="000F514B" w:rsidRPr="009B1B4D" w:rsidRDefault="000F514B" w:rsidP="00ED080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Exercitii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potrivire,de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alegere</w:t>
            </w:r>
            <w:proofErr w:type="spellEnd"/>
          </w:p>
          <w:p w:rsidR="00E813F6" w:rsidRPr="009B1B4D" w:rsidRDefault="00E813F6" w:rsidP="00ED080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Completare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spații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lacunare</w:t>
            </w:r>
            <w:proofErr w:type="spellEnd"/>
          </w:p>
          <w:p w:rsidR="00E813F6" w:rsidRPr="009B1B4D" w:rsidRDefault="00E813F6" w:rsidP="000F514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Scriere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mesaje</w:t>
            </w:r>
            <w:proofErr w:type="spellEnd"/>
            <w:r w:rsidR="00A341B1" w:rsidRPr="009B1B4D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idei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simpl</w:t>
            </w:r>
            <w:r w:rsidR="00BC7DC5" w:rsidRPr="009B1B4D">
              <w:rPr>
                <w:rFonts w:ascii="Cambria" w:hAnsi="Cambria"/>
                <w:sz w:val="24"/>
                <w:szCs w:val="24"/>
              </w:rPr>
              <w:t xml:space="preserve">e, ca </w:t>
            </w:r>
            <w:proofErr w:type="spellStart"/>
            <w:r w:rsidR="00BC7DC5" w:rsidRPr="009B1B4D">
              <w:rPr>
                <w:rFonts w:ascii="Cambria" w:hAnsi="Cambria"/>
                <w:sz w:val="24"/>
                <w:szCs w:val="24"/>
              </w:rPr>
              <w:t>reacţie</w:t>
            </w:r>
            <w:proofErr w:type="spellEnd"/>
            <w:r w:rsidR="00BC7DC5" w:rsidRPr="009B1B4D">
              <w:rPr>
                <w:rFonts w:ascii="Cambria" w:hAnsi="Cambria"/>
                <w:sz w:val="24"/>
                <w:szCs w:val="24"/>
              </w:rPr>
              <w:t xml:space="preserve"> la o imagine/text</w:t>
            </w:r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E813F6" w:rsidRPr="009B1B4D" w:rsidTr="00E813F6">
        <w:trPr>
          <w:trHeight w:val="3050"/>
        </w:trPr>
        <w:tc>
          <w:tcPr>
            <w:tcW w:w="2639" w:type="dxa"/>
          </w:tcPr>
          <w:p w:rsidR="00E813F6" w:rsidRPr="009B1B4D" w:rsidRDefault="00E813F6" w:rsidP="00EB2980">
            <w:pPr>
              <w:rPr>
                <w:rFonts w:ascii="Cambria" w:hAnsi="Cambria"/>
                <w:b/>
                <w:sz w:val="24"/>
                <w:szCs w:val="24"/>
              </w:rPr>
            </w:pPr>
            <w:r w:rsidRPr="009B1B4D">
              <w:rPr>
                <w:rFonts w:ascii="Cambria" w:hAnsi="Cambria"/>
                <w:b/>
                <w:sz w:val="24"/>
                <w:szCs w:val="24"/>
              </w:rPr>
              <w:lastRenderedPageBreak/>
              <w:t>3. Seasons</w:t>
            </w:r>
          </w:p>
        </w:tc>
        <w:tc>
          <w:tcPr>
            <w:tcW w:w="2040" w:type="dxa"/>
          </w:tcPr>
          <w:p w:rsidR="00E813F6" w:rsidRPr="009B1B4D" w:rsidRDefault="00A341B1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1.1.</w:t>
            </w:r>
            <w:proofErr w:type="gramStart"/>
            <w:r w:rsidRPr="009B1B4D">
              <w:rPr>
                <w:rFonts w:ascii="Cambria" w:hAnsi="Cambria"/>
                <w:sz w:val="24"/>
                <w:szCs w:val="24"/>
              </w:rPr>
              <w:t>,  1.3</w:t>
            </w:r>
            <w:proofErr w:type="gramEnd"/>
            <w:r w:rsidRPr="009B1B4D">
              <w:rPr>
                <w:rFonts w:ascii="Cambria" w:hAnsi="Cambria"/>
                <w:sz w:val="24"/>
                <w:szCs w:val="24"/>
              </w:rPr>
              <w:t>.</w:t>
            </w:r>
          </w:p>
          <w:p w:rsidR="00A341B1" w:rsidRPr="009B1B4D" w:rsidRDefault="00A341B1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2.2.</w:t>
            </w:r>
          </w:p>
          <w:p w:rsidR="00A341B1" w:rsidRPr="009B1B4D" w:rsidRDefault="00A341B1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3.2</w:t>
            </w:r>
          </w:p>
          <w:p w:rsidR="00A341B1" w:rsidRPr="009B1B4D" w:rsidRDefault="00A341B1" w:rsidP="00EB2980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4.1</w:t>
            </w:r>
          </w:p>
        </w:tc>
        <w:tc>
          <w:tcPr>
            <w:tcW w:w="2034" w:type="dxa"/>
          </w:tcPr>
          <w:p w:rsidR="003F3F72" w:rsidRPr="009B1B4D" w:rsidRDefault="003F3F72" w:rsidP="003F3F72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Wh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– questions</w:t>
            </w:r>
          </w:p>
          <w:p w:rsidR="00E163A4" w:rsidRPr="009B1B4D" w:rsidRDefault="003F3F72" w:rsidP="003F3F72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Modul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Imperativ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E163A4" w:rsidRPr="009B1B4D">
              <w:rPr>
                <w:rFonts w:ascii="Cambria" w:hAnsi="Cambria"/>
                <w:sz w:val="24"/>
                <w:szCs w:val="24"/>
              </w:rPr>
              <w:t xml:space="preserve">Present 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 xml:space="preserve">Tense </w:t>
            </w:r>
            <w:r w:rsidR="00E163A4" w:rsidRPr="009B1B4D">
              <w:rPr>
                <w:rFonts w:ascii="Cambria" w:hAnsi="Cambria"/>
                <w:sz w:val="24"/>
                <w:szCs w:val="24"/>
              </w:rPr>
              <w:t>Simple</w:t>
            </w:r>
          </w:p>
          <w:p w:rsidR="003F3F72" w:rsidRPr="009B1B4D" w:rsidRDefault="003F3F72" w:rsidP="003F3F72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Adjectivul</w:t>
            </w:r>
            <w:proofErr w:type="spellEnd"/>
          </w:p>
          <w:p w:rsidR="00E813F6" w:rsidRPr="009B1B4D" w:rsidRDefault="00E813F6" w:rsidP="00EB298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05" w:type="dxa"/>
          </w:tcPr>
          <w:p w:rsidR="00E813F6" w:rsidRDefault="00E813F6" w:rsidP="00E813F6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3.1.Colours across seasons</w:t>
            </w:r>
            <w:r w:rsidR="00E1094A">
              <w:rPr>
                <w:rFonts w:ascii="Cambria" w:hAnsi="Cambria"/>
                <w:sz w:val="24"/>
                <w:szCs w:val="24"/>
              </w:rPr>
              <w:t xml:space="preserve"> (1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h)</w:t>
            </w:r>
          </w:p>
          <w:p w:rsidR="00E1094A" w:rsidRPr="009B1B4D" w:rsidRDefault="00E1094A" w:rsidP="00E813F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3.2. Life across seasons (1h)</w:t>
            </w:r>
          </w:p>
          <w:p w:rsidR="00E813F6" w:rsidRPr="009B1B4D" w:rsidRDefault="00E1094A" w:rsidP="00E813F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3.3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>.Joyful characters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 xml:space="preserve"> (1h)</w:t>
            </w:r>
          </w:p>
          <w:p w:rsidR="00E813F6" w:rsidRPr="009B1B4D" w:rsidRDefault="00E1094A" w:rsidP="00E813F6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3.4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>.</w:t>
            </w:r>
            <w:r w:rsidR="003F3F72" w:rsidRPr="009B1B4D">
              <w:rPr>
                <w:rFonts w:ascii="Cambria" w:hAnsi="Cambria"/>
                <w:sz w:val="24"/>
                <w:szCs w:val="24"/>
              </w:rPr>
              <w:t>Be ready for Christmas/Easter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 xml:space="preserve"> (2h)</w:t>
            </w:r>
          </w:p>
          <w:p w:rsidR="00E813F6" w:rsidRPr="009B1B4D" w:rsidRDefault="00E1094A" w:rsidP="009B1B4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3.5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>.R</w:t>
            </w:r>
            <w:r w:rsidR="009B1B4D" w:rsidRPr="009B1B4D">
              <w:rPr>
                <w:rFonts w:ascii="Cambria" w:hAnsi="Cambria"/>
                <w:sz w:val="24"/>
                <w:szCs w:val="24"/>
              </w:rPr>
              <w:t>ound up (2h)</w:t>
            </w:r>
          </w:p>
        </w:tc>
        <w:tc>
          <w:tcPr>
            <w:tcW w:w="1995" w:type="dxa"/>
          </w:tcPr>
          <w:p w:rsidR="00E813F6" w:rsidRPr="009B1B4D" w:rsidRDefault="00E813F6" w:rsidP="00E813F6">
            <w:pPr>
              <w:rPr>
                <w:rFonts w:ascii="Cambria" w:hAnsi="Cambria"/>
                <w:sz w:val="24"/>
                <w:szCs w:val="24"/>
              </w:rPr>
            </w:pPr>
            <w:r w:rsidRPr="009B1B4D">
              <w:rPr>
                <w:rFonts w:ascii="Cambria" w:hAnsi="Cambria"/>
                <w:sz w:val="24"/>
                <w:szCs w:val="24"/>
              </w:rPr>
              <w:t>-</w:t>
            </w:r>
            <w:r w:rsidR="00182E45" w:rsidRPr="009B1B4D">
              <w:rPr>
                <w:rFonts w:ascii="Cambria" w:hAnsi="Cambria"/>
                <w:sz w:val="24"/>
                <w:szCs w:val="24"/>
              </w:rPr>
              <w:t>6</w:t>
            </w:r>
            <w:r w:rsidRPr="009B1B4D">
              <w:rPr>
                <w:rFonts w:ascii="Cambria" w:hAnsi="Cambria"/>
                <w:sz w:val="24"/>
                <w:szCs w:val="24"/>
              </w:rPr>
              <w:t xml:space="preserve"> ore</w:t>
            </w:r>
          </w:p>
          <w:p w:rsidR="00E813F6" w:rsidRPr="009B1B4D" w:rsidRDefault="00E813F6" w:rsidP="00E813F6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Activitate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frontală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="00A341B1" w:rsidRPr="009B1B4D">
              <w:rPr>
                <w:rFonts w:ascii="Cambria" w:hAnsi="Cambria"/>
                <w:sz w:val="24"/>
                <w:szCs w:val="24"/>
              </w:rPr>
              <w:t>individuala</w:t>
            </w:r>
            <w:proofErr w:type="spellEnd"/>
            <w:r w:rsidR="00A341B1"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grupe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perechi</w:t>
            </w:r>
            <w:proofErr w:type="spellEnd"/>
          </w:p>
          <w:p w:rsidR="00E813F6" w:rsidRPr="009B1B4D" w:rsidRDefault="00A341B1" w:rsidP="00E813F6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Videoclipuri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flash </w:t>
            </w:r>
            <w:r w:rsidR="00E813F6" w:rsidRPr="009B1B4D">
              <w:rPr>
                <w:rFonts w:ascii="Cambria" w:hAnsi="Cambria"/>
                <w:sz w:val="24"/>
                <w:szCs w:val="24"/>
              </w:rPr>
              <w:t>card</w:t>
            </w:r>
            <w:r w:rsidRPr="009B1B4D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imagini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, 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ghicitori</w:t>
            </w:r>
            <w:proofErr w:type="spellEnd"/>
          </w:p>
        </w:tc>
        <w:tc>
          <w:tcPr>
            <w:tcW w:w="2463" w:type="dxa"/>
          </w:tcPr>
          <w:p w:rsidR="00E813F6" w:rsidRPr="009B1B4D" w:rsidRDefault="00E813F6" w:rsidP="00E813F6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Completare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spații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lacunare</w:t>
            </w:r>
            <w:proofErr w:type="spellEnd"/>
          </w:p>
          <w:p w:rsidR="00E813F6" w:rsidRPr="009B1B4D" w:rsidRDefault="00182E45" w:rsidP="00E813F6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Prezentarea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unui</w:t>
            </w:r>
            <w:proofErr w:type="spellEnd"/>
            <w:r w:rsidRPr="009B1B4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9B1B4D">
              <w:rPr>
                <w:rFonts w:ascii="Cambria" w:hAnsi="Cambria"/>
                <w:sz w:val="24"/>
                <w:szCs w:val="24"/>
              </w:rPr>
              <w:t>personaj</w:t>
            </w:r>
            <w:proofErr w:type="spellEnd"/>
          </w:p>
        </w:tc>
      </w:tr>
    </w:tbl>
    <w:p w:rsidR="00E81478" w:rsidRPr="009B1B4D" w:rsidRDefault="00E81478">
      <w:pPr>
        <w:rPr>
          <w:rFonts w:ascii="Cambria" w:hAnsi="Cambria"/>
          <w:sz w:val="24"/>
          <w:szCs w:val="24"/>
          <w:lang w:val="ro-RO"/>
        </w:rPr>
      </w:pPr>
    </w:p>
    <w:sectPr w:rsidR="00E81478" w:rsidRPr="009B1B4D" w:rsidSect="00E11B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4149"/>
    <w:multiLevelType w:val="hybridMultilevel"/>
    <w:tmpl w:val="4D0E6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03426"/>
    <w:multiLevelType w:val="hybridMultilevel"/>
    <w:tmpl w:val="EA9605F6"/>
    <w:lvl w:ilvl="0" w:tplc="394CA4A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407E0"/>
    <w:multiLevelType w:val="hybridMultilevel"/>
    <w:tmpl w:val="55FABDEA"/>
    <w:lvl w:ilvl="0" w:tplc="FF1C9AB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47"/>
    <w:rsid w:val="000F514B"/>
    <w:rsid w:val="00107789"/>
    <w:rsid w:val="00182E45"/>
    <w:rsid w:val="00220419"/>
    <w:rsid w:val="002244BE"/>
    <w:rsid w:val="00312A43"/>
    <w:rsid w:val="00313201"/>
    <w:rsid w:val="003F3F72"/>
    <w:rsid w:val="004223F4"/>
    <w:rsid w:val="00471847"/>
    <w:rsid w:val="0049056F"/>
    <w:rsid w:val="004B2CA5"/>
    <w:rsid w:val="004F19E0"/>
    <w:rsid w:val="005A5965"/>
    <w:rsid w:val="005B4127"/>
    <w:rsid w:val="00652454"/>
    <w:rsid w:val="006B2F83"/>
    <w:rsid w:val="00714176"/>
    <w:rsid w:val="007D1540"/>
    <w:rsid w:val="00940AE3"/>
    <w:rsid w:val="009753AC"/>
    <w:rsid w:val="009B1B4D"/>
    <w:rsid w:val="00A13508"/>
    <w:rsid w:val="00A3209E"/>
    <w:rsid w:val="00A341B1"/>
    <w:rsid w:val="00AE2DA3"/>
    <w:rsid w:val="00BA28A2"/>
    <w:rsid w:val="00BC7DC5"/>
    <w:rsid w:val="00CB4360"/>
    <w:rsid w:val="00D46C57"/>
    <w:rsid w:val="00D75302"/>
    <w:rsid w:val="00E1094A"/>
    <w:rsid w:val="00E11BD8"/>
    <w:rsid w:val="00E163A4"/>
    <w:rsid w:val="00E813F6"/>
    <w:rsid w:val="00E81478"/>
    <w:rsid w:val="00ED080B"/>
    <w:rsid w:val="00ED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2EAB1-59AC-418B-8C9B-4C39B1AF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Global Solutions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Cherciu</dc:creator>
  <cp:lastModifiedBy>Cismaru, Mihai</cp:lastModifiedBy>
  <cp:revision>2</cp:revision>
  <dcterms:created xsi:type="dcterms:W3CDTF">2017-09-17T12:08:00Z</dcterms:created>
  <dcterms:modified xsi:type="dcterms:W3CDTF">2017-09-17T12:08:00Z</dcterms:modified>
</cp:coreProperties>
</file>