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856A65" w:rsidRDefault="00405379">
      <w:pPr>
        <w:rPr>
          <w:noProof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35A3094" wp14:editId="2606671F">
            <wp:simplePos x="0" y="0"/>
            <wp:positionH relativeFrom="column">
              <wp:posOffset>295275</wp:posOffset>
            </wp:positionH>
            <wp:positionV relativeFrom="paragraph">
              <wp:posOffset>314324</wp:posOffset>
            </wp:positionV>
            <wp:extent cx="7200900" cy="9298519"/>
            <wp:effectExtent l="0" t="0" r="0" b="0"/>
            <wp:wrapNone/>
            <wp:docPr id="1" name="Picture 1" descr="http://1.bp.blogspot.com/_kxQ_1wceteQ/Sh2ou_ZqTkI/AAAAAAAAABs/isdqzz5jIZc/s1600/Cake+Slice+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.bp.blogspot.com/_kxQ_1wceteQ/Sh2ou_ZqTkI/AAAAAAAAABs/isdqzz5jIZc/s1600/Cake+Slice+Templat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4867" cy="9303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56A65" w:rsidRDefault="00856A65">
      <w:pPr>
        <w:rPr>
          <w:noProof/>
        </w:rPr>
      </w:pPr>
    </w:p>
    <w:p w:rsidR="00856A65" w:rsidRDefault="00856A65">
      <w:pPr>
        <w:rPr>
          <w:noProof/>
        </w:rPr>
      </w:pPr>
    </w:p>
    <w:p w:rsidR="003E65B9" w:rsidRDefault="003E65B9"/>
    <w:sectPr w:rsidR="003E65B9" w:rsidSect="00A56C4D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961"/>
    <w:rsid w:val="003E65B9"/>
    <w:rsid w:val="00405379"/>
    <w:rsid w:val="00856A65"/>
    <w:rsid w:val="00962961"/>
    <w:rsid w:val="00A56C4D"/>
    <w:rsid w:val="00A60554"/>
    <w:rsid w:val="00B8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C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1699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4</cp:revision>
  <cp:lastPrinted>2016-01-14T13:08:00Z</cp:lastPrinted>
  <dcterms:created xsi:type="dcterms:W3CDTF">2015-12-28T20:06:00Z</dcterms:created>
  <dcterms:modified xsi:type="dcterms:W3CDTF">2016-01-14T16:14:00Z</dcterms:modified>
</cp:coreProperties>
</file>