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4463" w14:textId="77777777" w:rsidR="004E60CA" w:rsidRPr="00256190" w:rsidRDefault="00256190" w:rsidP="006E37D1">
      <w:pPr>
        <w:shd w:val="clear" w:color="auto" w:fill="FFFFFF"/>
        <w:spacing w:after="100" w:afterAutospacing="1" w:line="276" w:lineRule="auto"/>
        <w:jc w:val="center"/>
        <w:outlineLvl w:val="1"/>
        <w:rPr>
          <w:b/>
          <w:i/>
          <w:sz w:val="28"/>
          <w:szCs w:val="28"/>
        </w:rPr>
      </w:pPr>
      <w:r w:rsidRPr="00256190">
        <w:rPr>
          <w:b/>
          <w:i/>
          <w:sz w:val="28"/>
          <w:szCs w:val="28"/>
        </w:rPr>
        <w:t>PROIECT UNITATE DE ÎNVĂȚARE</w:t>
      </w:r>
    </w:p>
    <w:p w14:paraId="364374AA" w14:textId="77777777" w:rsidR="00256190" w:rsidRPr="00256190" w:rsidRDefault="00873729" w:rsidP="006E37D1">
      <w:pPr>
        <w:shd w:val="clear" w:color="auto" w:fill="FFFFFF"/>
        <w:spacing w:after="100" w:afterAutospacing="1" w:line="276" w:lineRule="auto"/>
        <w:jc w:val="center"/>
        <w:outlineLvl w:val="1"/>
        <w:rPr>
          <w:b/>
          <w:sz w:val="28"/>
          <w:szCs w:val="28"/>
          <w:lang w:val="ro-RO"/>
        </w:rPr>
      </w:pPr>
      <w:r>
        <w:rPr>
          <w:b/>
          <w:sz w:val="28"/>
          <w:szCs w:val="28"/>
        </w:rPr>
        <w:t>UNIT</w:t>
      </w:r>
      <w:r w:rsidR="00256190" w:rsidRPr="00256190">
        <w:rPr>
          <w:b/>
          <w:sz w:val="28"/>
          <w:szCs w:val="28"/>
        </w:rPr>
        <w:t xml:space="preserve">: </w:t>
      </w:r>
      <w:r w:rsidR="00256190" w:rsidRPr="00256190">
        <w:rPr>
          <w:b/>
          <w:sz w:val="28"/>
          <w:szCs w:val="28"/>
          <w:lang w:val="ro-RO"/>
        </w:rPr>
        <w:t>ALL ABOUT FOOD</w:t>
      </w:r>
    </w:p>
    <w:p w14:paraId="54DF6A69" w14:textId="77777777" w:rsidR="00256190" w:rsidRPr="004E60CA" w:rsidRDefault="00256190" w:rsidP="006E37D1">
      <w:pPr>
        <w:shd w:val="clear" w:color="auto" w:fill="FFFFFF"/>
        <w:spacing w:after="100" w:afterAutospacing="1" w:line="276" w:lineRule="auto"/>
        <w:jc w:val="center"/>
        <w:outlineLvl w:val="1"/>
        <w:rPr>
          <w:b/>
          <w:i/>
          <w:color w:val="373A3C"/>
          <w:sz w:val="28"/>
          <w:szCs w:val="28"/>
        </w:rPr>
      </w:pPr>
    </w:p>
    <w:p w14:paraId="1A021105" w14:textId="77777777" w:rsidR="004E60CA" w:rsidRPr="00256190" w:rsidRDefault="004E60CA" w:rsidP="006E37D1">
      <w:pPr>
        <w:spacing w:line="276" w:lineRule="auto"/>
        <w:rPr>
          <w:b/>
        </w:rPr>
      </w:pPr>
      <w:r w:rsidRPr="00256190">
        <w:rPr>
          <w:b/>
        </w:rPr>
        <w:t>Școala Gimnazială Pietrari; Școala Gimnazială Mihai Viteazul Târgoviște</w:t>
      </w:r>
    </w:p>
    <w:p w14:paraId="5C539C3F" w14:textId="77777777" w:rsidR="004E60CA" w:rsidRPr="00256190" w:rsidRDefault="004E60CA" w:rsidP="006E37D1">
      <w:pPr>
        <w:spacing w:line="276" w:lineRule="auto"/>
        <w:rPr>
          <w:b/>
        </w:rPr>
      </w:pPr>
      <w:r w:rsidRPr="00256190">
        <w:rPr>
          <w:b/>
        </w:rPr>
        <w:t>Profesor:</w:t>
      </w:r>
      <w:r w:rsidR="006E37D1" w:rsidRPr="00256190">
        <w:rPr>
          <w:b/>
        </w:rPr>
        <w:t xml:space="preserve"> </w:t>
      </w:r>
      <w:r w:rsidRPr="00256190">
        <w:rPr>
          <w:b/>
        </w:rPr>
        <w:t>Cobianu-Șontac Nicoleta</w:t>
      </w:r>
      <w:r w:rsidR="00256190">
        <w:rPr>
          <w:b/>
        </w:rPr>
        <w:t>-Elena</w:t>
      </w:r>
    </w:p>
    <w:p w14:paraId="0E9DF5E8" w14:textId="77777777" w:rsidR="004E60CA" w:rsidRPr="00256190" w:rsidRDefault="006E37D1" w:rsidP="006E37D1">
      <w:pPr>
        <w:spacing w:line="276" w:lineRule="auto"/>
        <w:rPr>
          <w:b/>
        </w:rPr>
      </w:pPr>
      <w:r w:rsidRPr="00256190">
        <w:rPr>
          <w:b/>
        </w:rPr>
        <w:t>Clasa a</w:t>
      </w:r>
      <w:r w:rsidR="00256190">
        <w:rPr>
          <w:b/>
        </w:rPr>
        <w:t xml:space="preserve"> </w:t>
      </w:r>
      <w:r w:rsidRPr="00256190">
        <w:rPr>
          <w:b/>
        </w:rPr>
        <w:t>5</w:t>
      </w:r>
      <w:r w:rsidR="00AD56C9" w:rsidRPr="00256190">
        <w:rPr>
          <w:b/>
        </w:rPr>
        <w:t>-</w:t>
      </w:r>
      <w:r w:rsidRPr="00256190">
        <w:rPr>
          <w:b/>
        </w:rPr>
        <w:t xml:space="preserve">a, </w:t>
      </w:r>
      <w:r w:rsidR="004E60CA" w:rsidRPr="00256190">
        <w:rPr>
          <w:b/>
        </w:rPr>
        <w:t>L1</w:t>
      </w:r>
    </w:p>
    <w:p w14:paraId="5CEF70AA" w14:textId="77777777" w:rsidR="004E60CA" w:rsidRPr="00256190" w:rsidRDefault="004E60CA" w:rsidP="006E37D1">
      <w:pPr>
        <w:spacing w:line="276" w:lineRule="auto"/>
        <w:rPr>
          <w:b/>
        </w:rPr>
      </w:pPr>
      <w:r w:rsidRPr="00256190">
        <w:rPr>
          <w:b/>
        </w:rPr>
        <w:t>Manual:</w:t>
      </w:r>
      <w:r w:rsidR="00AD56C9" w:rsidRPr="00256190">
        <w:rPr>
          <w:b/>
        </w:rPr>
        <w:t xml:space="preserve"> </w:t>
      </w:r>
      <w:r w:rsidRPr="00256190">
        <w:rPr>
          <w:b/>
        </w:rPr>
        <w:t>Limba modernă 1- Limba engleză; Editura Uniscan</w:t>
      </w:r>
    </w:p>
    <w:p w14:paraId="68C20A1D" w14:textId="77777777" w:rsidR="004E60CA" w:rsidRPr="00256190" w:rsidRDefault="004E60CA" w:rsidP="006E37D1">
      <w:pPr>
        <w:spacing w:line="276" w:lineRule="auto"/>
        <w:rPr>
          <w:b/>
        </w:rPr>
      </w:pPr>
      <w:r w:rsidRPr="00256190">
        <w:rPr>
          <w:b/>
        </w:rPr>
        <w:t>Nr de ore:</w:t>
      </w:r>
      <w:r w:rsidR="006E37D1" w:rsidRPr="00256190">
        <w:rPr>
          <w:b/>
        </w:rPr>
        <w:t xml:space="preserve"> 2 ore pe săptămână</w:t>
      </w:r>
    </w:p>
    <w:p w14:paraId="770AEB00" w14:textId="77777777" w:rsidR="004E60CA" w:rsidRPr="006E37D1" w:rsidRDefault="004E60CA" w:rsidP="006E37D1">
      <w:pPr>
        <w:spacing w:line="276" w:lineRule="auto"/>
        <w:rPr>
          <w:b/>
        </w:rPr>
      </w:pPr>
    </w:p>
    <w:p w14:paraId="78E6517D" w14:textId="77777777" w:rsidR="004E60CA" w:rsidRPr="00256190" w:rsidRDefault="004E60CA" w:rsidP="006E37D1">
      <w:pPr>
        <w:spacing w:line="276" w:lineRule="auto"/>
        <w:rPr>
          <w:b/>
          <w:i/>
        </w:rPr>
      </w:pPr>
      <w:r w:rsidRPr="006E37D1">
        <w:rPr>
          <w:b/>
        </w:rPr>
        <w:t xml:space="preserve">UNIT : </w:t>
      </w:r>
      <w:r w:rsidRPr="006E37D1">
        <w:rPr>
          <w:b/>
          <w:color w:val="000000"/>
          <w:lang w:val="ro-RO"/>
        </w:rPr>
        <w:t xml:space="preserve">All about </w:t>
      </w:r>
      <w:r w:rsidRPr="006E37D1">
        <w:rPr>
          <w:b/>
          <w:lang w:val="ro-RO"/>
        </w:rPr>
        <w:t>food</w:t>
      </w:r>
      <w:r w:rsidR="006E37D1">
        <w:rPr>
          <w:b/>
          <w:i/>
        </w:rPr>
        <w:t xml:space="preserve"> - 10h</w:t>
      </w:r>
    </w:p>
    <w:tbl>
      <w:tblPr>
        <w:tblStyle w:val="Tabelgril"/>
        <w:tblW w:w="14148" w:type="dxa"/>
        <w:tblLayout w:type="fixed"/>
        <w:tblLook w:val="01E0" w:firstRow="1" w:lastRow="1" w:firstColumn="1" w:lastColumn="1" w:noHBand="0" w:noVBand="0"/>
      </w:tblPr>
      <w:tblGrid>
        <w:gridCol w:w="828"/>
        <w:gridCol w:w="2700"/>
        <w:gridCol w:w="2700"/>
        <w:gridCol w:w="3420"/>
        <w:gridCol w:w="2520"/>
        <w:gridCol w:w="1980"/>
      </w:tblGrid>
      <w:tr w:rsidR="004E60CA" w:rsidRPr="006E37D1" w14:paraId="3A4E32FD" w14:textId="77777777" w:rsidTr="00AD56C9">
        <w:tc>
          <w:tcPr>
            <w:tcW w:w="828" w:type="dxa"/>
          </w:tcPr>
          <w:p w14:paraId="36D1173B" w14:textId="77777777" w:rsidR="004E60CA" w:rsidRPr="006E37D1" w:rsidRDefault="004E60CA" w:rsidP="006E37D1">
            <w:pPr>
              <w:spacing w:line="276" w:lineRule="auto"/>
              <w:rPr>
                <w:b/>
              </w:rPr>
            </w:pPr>
            <w:r w:rsidRPr="006E37D1">
              <w:rPr>
                <w:b/>
              </w:rPr>
              <w:t>Nr.</w:t>
            </w:r>
          </w:p>
          <w:p w14:paraId="0E74FECA" w14:textId="77777777" w:rsidR="004E60CA" w:rsidRPr="006E37D1" w:rsidRDefault="00AD56C9" w:rsidP="006E37D1">
            <w:pPr>
              <w:spacing w:line="276" w:lineRule="auto"/>
              <w:rPr>
                <w:b/>
              </w:rPr>
            </w:pPr>
            <w:r>
              <w:rPr>
                <w:b/>
              </w:rPr>
              <w:t>lecție</w:t>
            </w:r>
          </w:p>
        </w:tc>
        <w:tc>
          <w:tcPr>
            <w:tcW w:w="2700" w:type="dxa"/>
          </w:tcPr>
          <w:p w14:paraId="395F4262" w14:textId="77777777" w:rsidR="004E60CA" w:rsidRPr="006E37D1" w:rsidRDefault="004E60CA" w:rsidP="006E37D1">
            <w:pPr>
              <w:spacing w:line="276" w:lineRule="auto"/>
              <w:rPr>
                <w:b/>
              </w:rPr>
            </w:pPr>
            <w:r w:rsidRPr="006E37D1">
              <w:rPr>
                <w:b/>
              </w:rPr>
              <w:t>Conţinuturi detaliate</w:t>
            </w:r>
          </w:p>
        </w:tc>
        <w:tc>
          <w:tcPr>
            <w:tcW w:w="2700" w:type="dxa"/>
          </w:tcPr>
          <w:p w14:paraId="16826985" w14:textId="77777777" w:rsidR="004E60CA" w:rsidRDefault="008B548B" w:rsidP="006E37D1">
            <w:pPr>
              <w:spacing w:line="276" w:lineRule="auto"/>
              <w:rPr>
                <w:b/>
              </w:rPr>
            </w:pPr>
            <w:r>
              <w:rPr>
                <w:b/>
              </w:rPr>
              <w:t>Competențe specifice</w:t>
            </w:r>
          </w:p>
          <w:p w14:paraId="2416C479" w14:textId="77777777" w:rsidR="008B548B" w:rsidRPr="006E37D1" w:rsidRDefault="008B548B" w:rsidP="006E37D1">
            <w:pPr>
              <w:spacing w:line="276" w:lineRule="auto"/>
              <w:rPr>
                <w:b/>
              </w:rPr>
            </w:pPr>
          </w:p>
        </w:tc>
        <w:tc>
          <w:tcPr>
            <w:tcW w:w="3420" w:type="dxa"/>
          </w:tcPr>
          <w:p w14:paraId="187C0F6E" w14:textId="77777777" w:rsidR="004E60CA" w:rsidRPr="006E37D1" w:rsidRDefault="004E60CA" w:rsidP="006E37D1">
            <w:pPr>
              <w:spacing w:line="276" w:lineRule="auto"/>
              <w:rPr>
                <w:b/>
              </w:rPr>
            </w:pPr>
            <w:r w:rsidRPr="006E37D1">
              <w:rPr>
                <w:b/>
              </w:rPr>
              <w:t>Activităţi de învăţare</w:t>
            </w:r>
          </w:p>
        </w:tc>
        <w:tc>
          <w:tcPr>
            <w:tcW w:w="2520" w:type="dxa"/>
          </w:tcPr>
          <w:p w14:paraId="6A68AEA6" w14:textId="77777777" w:rsidR="004E60CA" w:rsidRPr="006E37D1" w:rsidRDefault="004E60CA" w:rsidP="006E37D1">
            <w:pPr>
              <w:spacing w:line="276" w:lineRule="auto"/>
              <w:rPr>
                <w:b/>
              </w:rPr>
            </w:pPr>
            <w:r w:rsidRPr="006E37D1">
              <w:rPr>
                <w:b/>
              </w:rPr>
              <w:t>Resurse</w:t>
            </w:r>
          </w:p>
        </w:tc>
        <w:tc>
          <w:tcPr>
            <w:tcW w:w="1980" w:type="dxa"/>
          </w:tcPr>
          <w:p w14:paraId="4D00FF47" w14:textId="77777777" w:rsidR="004E60CA" w:rsidRPr="006E37D1" w:rsidRDefault="004E60CA" w:rsidP="006E37D1">
            <w:pPr>
              <w:spacing w:line="276" w:lineRule="auto"/>
              <w:rPr>
                <w:b/>
              </w:rPr>
            </w:pPr>
            <w:r w:rsidRPr="006E37D1">
              <w:rPr>
                <w:b/>
              </w:rPr>
              <w:t>Evaluare</w:t>
            </w:r>
          </w:p>
        </w:tc>
      </w:tr>
      <w:tr w:rsidR="004E60CA" w:rsidRPr="006E37D1" w14:paraId="51799980" w14:textId="77777777" w:rsidTr="00AD56C9">
        <w:tc>
          <w:tcPr>
            <w:tcW w:w="828" w:type="dxa"/>
            <w:tcBorders>
              <w:bottom w:val="single" w:sz="24" w:space="0" w:color="auto"/>
            </w:tcBorders>
          </w:tcPr>
          <w:p w14:paraId="6506F8D6" w14:textId="77777777" w:rsidR="004E60CA" w:rsidRPr="006E37D1" w:rsidRDefault="004E60CA" w:rsidP="006E37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it-IT"/>
              </w:rPr>
            </w:pPr>
            <w:r w:rsidRPr="006E37D1">
              <w:rPr>
                <w:lang w:val="it-IT"/>
              </w:rPr>
              <w:t>1.</w:t>
            </w:r>
          </w:p>
        </w:tc>
        <w:tc>
          <w:tcPr>
            <w:tcW w:w="2700" w:type="dxa"/>
            <w:tcBorders>
              <w:bottom w:val="single" w:sz="24" w:space="0" w:color="auto"/>
            </w:tcBorders>
          </w:tcPr>
          <w:p w14:paraId="57851D48" w14:textId="77777777" w:rsidR="004E60CA" w:rsidRPr="006E37D1" w:rsidRDefault="00950C9A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4E60CA" w:rsidRPr="006E37D1">
              <w:rPr>
                <w:b/>
                <w:bCs/>
              </w:rPr>
              <w:t>Vocabulary</w:t>
            </w:r>
          </w:p>
          <w:p w14:paraId="28C13072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- Food &amp; Drinks</w:t>
            </w:r>
          </w:p>
          <w:p w14:paraId="166C3E5D" w14:textId="77777777" w:rsidR="004E60CA" w:rsidRPr="006E37D1" w:rsidRDefault="00950C9A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t xml:space="preserve"> </w:t>
            </w:r>
            <w:r w:rsidR="004E60CA" w:rsidRPr="006E37D1">
              <w:t xml:space="preserve"> </w:t>
            </w:r>
            <w:r w:rsidR="004E60CA" w:rsidRPr="006E37D1">
              <w:rPr>
                <w:b/>
                <w:bCs/>
              </w:rPr>
              <w:t>Everyday English</w:t>
            </w:r>
          </w:p>
          <w:p w14:paraId="51A12B0F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- Expressing likes/ dislikes -preferences</w:t>
            </w:r>
          </w:p>
          <w:p w14:paraId="2EFDBDE9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- Pronunciation: Word Stress</w:t>
            </w:r>
          </w:p>
        </w:tc>
        <w:tc>
          <w:tcPr>
            <w:tcW w:w="2700" w:type="dxa"/>
            <w:tcBorders>
              <w:bottom w:val="single" w:sz="24" w:space="0" w:color="auto"/>
            </w:tcBorders>
          </w:tcPr>
          <w:p w14:paraId="576B56DB" w14:textId="77777777" w:rsidR="00246C03" w:rsidRPr="006E37D1" w:rsidRDefault="00EE39F5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 xml:space="preserve">1.1 Identify the general meaning of clearly-spoken </w:t>
            </w:r>
            <w:r w:rsidR="00246C03" w:rsidRPr="006E37D1">
              <w:t>everyday dialogues and messages</w:t>
            </w:r>
          </w:p>
          <w:p w14:paraId="4BEFE6C6" w14:textId="77777777" w:rsidR="00246C03" w:rsidRPr="006E37D1" w:rsidRDefault="00246C03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4D752441" w14:textId="77777777" w:rsidR="00246C03" w:rsidRPr="006E37D1" w:rsidRDefault="00246C03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21FCA1CA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2.2 Use simple everyday phrases to take part in social interactions</w:t>
            </w:r>
          </w:p>
          <w:p w14:paraId="73D7837E" w14:textId="77777777" w:rsidR="00246C03" w:rsidRPr="006E37D1" w:rsidRDefault="00246C03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2DDC730F" w14:textId="77777777" w:rsidR="00EE39F5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2.3 Express preferences</w:t>
            </w:r>
          </w:p>
          <w:p w14:paraId="7D36CAB5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2.4 Take part in dialogues</w:t>
            </w:r>
          </w:p>
          <w:p w14:paraId="3A0B6DCD" w14:textId="77777777" w:rsidR="00A00AAA" w:rsidRPr="006E37D1" w:rsidRDefault="00A00AAA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6380289D" w14:textId="77777777" w:rsidR="00246C03" w:rsidRPr="006E37D1" w:rsidRDefault="00246C03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46A2F264" w14:textId="77777777" w:rsidR="004E60CA" w:rsidRPr="006E37D1" w:rsidRDefault="00A00AAA" w:rsidP="00256190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4.1 Write short simple messages</w:t>
            </w:r>
          </w:p>
        </w:tc>
        <w:tc>
          <w:tcPr>
            <w:tcW w:w="3420" w:type="dxa"/>
            <w:tcBorders>
              <w:bottom w:val="single" w:sz="24" w:space="0" w:color="auto"/>
            </w:tcBorders>
          </w:tcPr>
          <w:p w14:paraId="7439BA9F" w14:textId="77777777" w:rsidR="004E60CA" w:rsidRPr="006E37D1" w:rsidRDefault="00EE39F5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6E37D1">
              <w:rPr>
                <w:b/>
                <w:bCs/>
              </w:rPr>
              <w:t xml:space="preserve">Activity 1: </w:t>
            </w:r>
            <w:r w:rsidR="004E60CA" w:rsidRPr="006E37D1">
              <w:rPr>
                <w:b/>
                <w:bCs/>
              </w:rPr>
              <w:t>Vocabulary &amp; Grammar</w:t>
            </w:r>
          </w:p>
          <w:p w14:paraId="65B94CDC" w14:textId="77777777" w:rsidR="004E60CA" w:rsidRPr="006E37D1" w:rsidRDefault="00A00AA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Watch the video (digital book, page 82) then ta</w:t>
            </w:r>
            <w:r w:rsidR="00EE39F5" w:rsidRPr="006E37D1">
              <w:t>lk</w:t>
            </w:r>
            <w:r w:rsidR="004E60CA" w:rsidRPr="006E37D1">
              <w:t xml:space="preserve"> about food &amp; drinks</w:t>
            </w:r>
          </w:p>
          <w:p w14:paraId="10C691BB" w14:textId="77777777" w:rsidR="00246C03" w:rsidRPr="006E37D1" w:rsidRDefault="00246C03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2CD16570" w14:textId="77777777" w:rsidR="00A00AAA" w:rsidRPr="006E37D1" w:rsidRDefault="00A00AA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rPr>
                <w:b/>
              </w:rPr>
              <w:t>Activity 2</w:t>
            </w:r>
            <w:r w:rsidRPr="006E37D1">
              <w:t xml:space="preserve">: </w:t>
            </w:r>
            <w:r w:rsidR="00246C03" w:rsidRPr="006E37D1">
              <w:t>Label the pictures</w:t>
            </w:r>
          </w:p>
          <w:p w14:paraId="782D3D7F" w14:textId="77777777" w:rsidR="004E60CA" w:rsidRPr="006E37D1" w:rsidRDefault="00A00AAA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6E37D1">
              <w:rPr>
                <w:b/>
                <w:bCs/>
              </w:rPr>
              <w:t xml:space="preserve">Activity 3: </w:t>
            </w:r>
            <w:r w:rsidR="004E60CA" w:rsidRPr="006E37D1">
              <w:rPr>
                <w:b/>
                <w:bCs/>
              </w:rPr>
              <w:t>Listening</w:t>
            </w:r>
          </w:p>
          <w:p w14:paraId="7A9D19BC" w14:textId="77777777" w:rsidR="004E60CA" w:rsidRPr="006E37D1" w:rsidRDefault="00A00AA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L</w:t>
            </w:r>
            <w:r w:rsidR="004E60CA" w:rsidRPr="006E37D1">
              <w:t>isten and repeat</w:t>
            </w:r>
          </w:p>
          <w:p w14:paraId="77F13103" w14:textId="77777777" w:rsidR="00A00AAA" w:rsidRPr="006E37D1" w:rsidRDefault="00A00AAA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7AF239B2" w14:textId="77777777" w:rsidR="004E60CA" w:rsidRPr="006E37D1" w:rsidRDefault="00A00AAA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6E37D1">
              <w:rPr>
                <w:b/>
                <w:bCs/>
              </w:rPr>
              <w:t xml:space="preserve">Activity 4: </w:t>
            </w:r>
            <w:r w:rsidR="004E60CA" w:rsidRPr="006E37D1">
              <w:rPr>
                <w:b/>
                <w:bCs/>
              </w:rPr>
              <w:t>Speaking</w:t>
            </w:r>
          </w:p>
          <w:p w14:paraId="399C5A60" w14:textId="77777777" w:rsidR="004E60CA" w:rsidRPr="006E37D1" w:rsidRDefault="00A00AA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E</w:t>
            </w:r>
            <w:r w:rsidR="004E60CA" w:rsidRPr="006E37D1">
              <w:t>xpress likes/dislikes &amp; preferences</w:t>
            </w:r>
          </w:p>
          <w:p w14:paraId="3E43E054" w14:textId="77777777" w:rsidR="00246C03" w:rsidRPr="006E37D1" w:rsidRDefault="00246C03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4D01CCFB" w14:textId="77777777" w:rsidR="00A00AAA" w:rsidRPr="006E37D1" w:rsidRDefault="00A00AAA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E37D1">
              <w:rPr>
                <w:b/>
              </w:rPr>
              <w:t>Activity 5: Writing</w:t>
            </w:r>
          </w:p>
          <w:p w14:paraId="5921AA8D" w14:textId="77777777" w:rsidR="00A00AAA" w:rsidRPr="006E37D1" w:rsidRDefault="00A00AA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Write about what you like eating or drinking</w:t>
            </w: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14:paraId="7B98B63D" w14:textId="77777777" w:rsidR="004E60CA" w:rsidRPr="006E37D1" w:rsidRDefault="004E60CA" w:rsidP="006E37D1">
            <w:pPr>
              <w:spacing w:line="276" w:lineRule="auto"/>
              <w:rPr>
                <w:lang w:val="ro-RO"/>
              </w:rPr>
            </w:pPr>
            <w:r w:rsidRPr="006E37D1">
              <w:rPr>
                <w:lang w:val="ro-RO"/>
              </w:rPr>
              <w:t>Textbook</w:t>
            </w:r>
          </w:p>
          <w:p w14:paraId="2C944C41" w14:textId="77777777" w:rsidR="004E60CA" w:rsidRPr="006E37D1" w:rsidRDefault="004E60CA" w:rsidP="006E37D1">
            <w:pPr>
              <w:spacing w:line="276" w:lineRule="auto"/>
              <w:rPr>
                <w:lang w:val="ro-RO"/>
              </w:rPr>
            </w:pPr>
            <w:r w:rsidRPr="006E37D1">
              <w:rPr>
                <w:lang w:val="ro-RO"/>
              </w:rPr>
              <w:t>Board</w:t>
            </w:r>
          </w:p>
          <w:p w14:paraId="503E2A76" w14:textId="77777777" w:rsidR="004E60CA" w:rsidRPr="006E37D1" w:rsidRDefault="00246C03" w:rsidP="006E37D1">
            <w:pPr>
              <w:spacing w:line="276" w:lineRule="auto"/>
              <w:rPr>
                <w:lang w:val="ro-RO"/>
              </w:rPr>
            </w:pPr>
            <w:r w:rsidRPr="006E37D1">
              <w:rPr>
                <w:lang w:val="ro-RO"/>
              </w:rPr>
              <w:t>Exercise book</w:t>
            </w:r>
          </w:p>
          <w:p w14:paraId="7BEFCA54" w14:textId="77777777" w:rsidR="00A00AAA" w:rsidRPr="006E37D1" w:rsidRDefault="00A00AAA" w:rsidP="006E37D1">
            <w:pPr>
              <w:spacing w:line="276" w:lineRule="auto"/>
            </w:pPr>
            <w:r w:rsidRPr="006E37D1">
              <w:t>Flashcards</w:t>
            </w:r>
          </w:p>
          <w:p w14:paraId="3931F413" w14:textId="77777777" w:rsidR="004E60CA" w:rsidRPr="006E37D1" w:rsidRDefault="004E60CA" w:rsidP="006E37D1">
            <w:pPr>
              <w:spacing w:line="276" w:lineRule="auto"/>
            </w:pPr>
            <w:r w:rsidRPr="006E37D1">
              <w:t>Internet connection</w:t>
            </w:r>
          </w:p>
          <w:p w14:paraId="4C6D449C" w14:textId="77777777" w:rsidR="004E60CA" w:rsidRPr="006E37D1" w:rsidRDefault="004E60CA" w:rsidP="006E37D1">
            <w:pPr>
              <w:spacing w:line="276" w:lineRule="auto"/>
            </w:pPr>
            <w:r w:rsidRPr="006E37D1">
              <w:t>Overhead projector</w:t>
            </w:r>
          </w:p>
        </w:tc>
        <w:tc>
          <w:tcPr>
            <w:tcW w:w="1980" w:type="dxa"/>
            <w:tcBorders>
              <w:bottom w:val="single" w:sz="24" w:space="0" w:color="auto"/>
            </w:tcBorders>
          </w:tcPr>
          <w:p w14:paraId="16EDE7FF" w14:textId="77777777" w:rsidR="004E60CA" w:rsidRPr="006E37D1" w:rsidRDefault="004E60CA" w:rsidP="006E37D1">
            <w:pPr>
              <w:spacing w:line="276" w:lineRule="auto"/>
              <w:jc w:val="both"/>
              <w:rPr>
                <w:lang w:val="fr-FR"/>
              </w:rPr>
            </w:pPr>
            <w:r w:rsidRPr="006E37D1">
              <w:rPr>
                <w:lang w:val="fr-FR"/>
              </w:rPr>
              <w:t>oral practice</w:t>
            </w:r>
          </w:p>
          <w:p w14:paraId="3FE9D483" w14:textId="77777777" w:rsidR="004E60CA" w:rsidRPr="006E37D1" w:rsidRDefault="004E60CA" w:rsidP="006E37D1">
            <w:pPr>
              <w:spacing w:line="276" w:lineRule="auto"/>
              <w:jc w:val="both"/>
              <w:rPr>
                <w:lang w:val="fr-FR"/>
              </w:rPr>
            </w:pPr>
          </w:p>
          <w:p w14:paraId="088A8C3F" w14:textId="77777777" w:rsidR="004E60CA" w:rsidRPr="006E37D1" w:rsidRDefault="004E60CA" w:rsidP="006E37D1">
            <w:pPr>
              <w:spacing w:line="276" w:lineRule="auto"/>
              <w:jc w:val="both"/>
              <w:rPr>
                <w:lang w:val="fr-FR"/>
              </w:rPr>
            </w:pPr>
          </w:p>
          <w:p w14:paraId="4632FA85" w14:textId="77777777" w:rsidR="004E60CA" w:rsidRPr="006E37D1" w:rsidRDefault="004E60CA" w:rsidP="006E37D1">
            <w:pPr>
              <w:spacing w:line="276" w:lineRule="auto"/>
              <w:rPr>
                <w:lang w:val="fr-FR"/>
              </w:rPr>
            </w:pPr>
            <w:r w:rsidRPr="006E37D1">
              <w:rPr>
                <w:lang w:val="fr-FR"/>
              </w:rPr>
              <w:t>current observation</w:t>
            </w:r>
          </w:p>
          <w:p w14:paraId="2CC18B8C" w14:textId="77777777" w:rsidR="004E60CA" w:rsidRPr="006E37D1" w:rsidRDefault="004E60CA" w:rsidP="006E37D1">
            <w:pPr>
              <w:spacing w:line="276" w:lineRule="auto"/>
              <w:rPr>
                <w:lang w:val="fr-FR"/>
              </w:rPr>
            </w:pPr>
          </w:p>
          <w:p w14:paraId="18133B6D" w14:textId="77777777" w:rsidR="00A00AAA" w:rsidRPr="006E37D1" w:rsidRDefault="00A00AAA" w:rsidP="006E37D1">
            <w:pPr>
              <w:spacing w:line="276" w:lineRule="auto"/>
              <w:rPr>
                <w:lang w:val="fr-FR"/>
              </w:rPr>
            </w:pPr>
          </w:p>
          <w:p w14:paraId="34DB759A" w14:textId="77777777" w:rsidR="00A00AAA" w:rsidRPr="006E37D1" w:rsidRDefault="00A00AAA" w:rsidP="006E37D1">
            <w:pPr>
              <w:spacing w:line="276" w:lineRule="auto"/>
              <w:rPr>
                <w:lang w:val="fr-FR"/>
              </w:rPr>
            </w:pPr>
          </w:p>
          <w:p w14:paraId="623B66D7" w14:textId="77777777" w:rsidR="00A00AAA" w:rsidRPr="006E37D1" w:rsidRDefault="00A00AAA" w:rsidP="006E37D1">
            <w:pPr>
              <w:spacing w:line="276" w:lineRule="auto"/>
              <w:rPr>
                <w:lang w:val="fr-FR"/>
              </w:rPr>
            </w:pPr>
          </w:p>
          <w:p w14:paraId="1BE53467" w14:textId="77777777" w:rsidR="00A00AAA" w:rsidRPr="006E37D1" w:rsidRDefault="00950C9A" w:rsidP="006E37D1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exercise 2 -</w:t>
            </w:r>
            <w:r w:rsidR="00A00AAA" w:rsidRPr="006E37D1">
              <w:rPr>
                <w:lang w:val="fr-FR"/>
              </w:rPr>
              <w:t xml:space="preserve"> page 83</w:t>
            </w:r>
          </w:p>
          <w:p w14:paraId="43181548" w14:textId="77777777" w:rsidR="00A00AAA" w:rsidRPr="006E37D1" w:rsidRDefault="00A00AAA" w:rsidP="006E37D1">
            <w:pPr>
              <w:spacing w:line="276" w:lineRule="auto"/>
              <w:rPr>
                <w:lang w:val="fr-FR"/>
              </w:rPr>
            </w:pPr>
          </w:p>
          <w:p w14:paraId="0DF53809" w14:textId="77777777" w:rsidR="00A00AAA" w:rsidRPr="006E37D1" w:rsidRDefault="00A00AAA" w:rsidP="006E37D1">
            <w:pPr>
              <w:spacing w:line="276" w:lineRule="auto"/>
              <w:rPr>
                <w:lang w:val="fr-FR"/>
              </w:rPr>
            </w:pPr>
          </w:p>
          <w:p w14:paraId="137372AF" w14:textId="77777777" w:rsidR="00A00AAA" w:rsidRPr="006E37D1" w:rsidRDefault="00A00AAA" w:rsidP="006E37D1">
            <w:pPr>
              <w:spacing w:line="276" w:lineRule="auto"/>
              <w:rPr>
                <w:lang w:val="fr-FR"/>
              </w:rPr>
            </w:pPr>
          </w:p>
          <w:p w14:paraId="4F036D01" w14:textId="77777777" w:rsidR="004E60CA" w:rsidRPr="006E37D1" w:rsidRDefault="00950C9A" w:rsidP="006E37D1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exercise 2 -</w:t>
            </w:r>
            <w:r w:rsidR="00A00AAA" w:rsidRPr="006E37D1">
              <w:rPr>
                <w:lang w:val="fr-FR"/>
              </w:rPr>
              <w:t xml:space="preserve"> page 83</w:t>
            </w:r>
          </w:p>
        </w:tc>
      </w:tr>
      <w:tr w:rsidR="004E60CA" w:rsidRPr="006E37D1" w14:paraId="7B0616CE" w14:textId="77777777" w:rsidTr="00AD56C9">
        <w:tc>
          <w:tcPr>
            <w:tcW w:w="828" w:type="dxa"/>
            <w:tcBorders>
              <w:top w:val="single" w:sz="24" w:space="0" w:color="auto"/>
            </w:tcBorders>
          </w:tcPr>
          <w:p w14:paraId="4102B10C" w14:textId="77777777" w:rsidR="004E60CA" w:rsidRPr="006E37D1" w:rsidRDefault="004E60CA" w:rsidP="006E37D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E37D1">
              <w:t>2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24" w:space="0" w:color="auto"/>
            </w:tcBorders>
          </w:tcPr>
          <w:p w14:paraId="1F4EE244" w14:textId="77777777" w:rsidR="004E60CA" w:rsidRPr="006E37D1" w:rsidRDefault="00950C9A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t xml:space="preserve"> </w:t>
            </w:r>
            <w:r w:rsidR="004E60CA" w:rsidRPr="006E37D1">
              <w:t xml:space="preserve"> </w:t>
            </w:r>
            <w:r w:rsidR="004E60CA" w:rsidRPr="006E37D1">
              <w:rPr>
                <w:b/>
                <w:bCs/>
              </w:rPr>
              <w:t>Vocabulary</w:t>
            </w:r>
          </w:p>
          <w:p w14:paraId="304B1A6E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- Food &amp; Drinks</w:t>
            </w:r>
          </w:p>
          <w:p w14:paraId="4C41ABA0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- Food preparation</w:t>
            </w:r>
          </w:p>
          <w:p w14:paraId="0E6205C6" w14:textId="77777777" w:rsidR="004E60CA" w:rsidRPr="006E37D1" w:rsidRDefault="00950C9A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t xml:space="preserve">  </w:t>
            </w:r>
            <w:r w:rsidR="004E60CA" w:rsidRPr="006E37D1">
              <w:rPr>
                <w:b/>
                <w:bCs/>
              </w:rPr>
              <w:t>Everyday English</w:t>
            </w:r>
          </w:p>
          <w:p w14:paraId="61843EF1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- Expressing likes/ dislikes -preferences</w:t>
            </w:r>
          </w:p>
          <w:p w14:paraId="296F7E5E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- Pronunciation: Word Stress</w:t>
            </w:r>
          </w:p>
          <w:p w14:paraId="354F9552" w14:textId="77777777" w:rsidR="004E60CA" w:rsidRPr="006E37D1" w:rsidRDefault="004E60CA" w:rsidP="006E37D1">
            <w:pPr>
              <w:spacing w:line="276" w:lineRule="auto"/>
              <w:jc w:val="both"/>
            </w:pPr>
          </w:p>
        </w:tc>
        <w:tc>
          <w:tcPr>
            <w:tcW w:w="2700" w:type="dxa"/>
            <w:tcBorders>
              <w:top w:val="single" w:sz="24" w:space="0" w:color="auto"/>
              <w:bottom w:val="single" w:sz="24" w:space="0" w:color="auto"/>
            </w:tcBorders>
          </w:tcPr>
          <w:p w14:paraId="492034F8" w14:textId="77777777" w:rsidR="00721A98" w:rsidRPr="006E37D1" w:rsidRDefault="00721A98" w:rsidP="006E37D1">
            <w:pPr>
              <w:pStyle w:val="Listparagraf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</w:pPr>
            <w:r w:rsidRPr="006E37D1">
              <w:t>Identify the general meaning of clearly-spoken everyday dialogues and messages</w:t>
            </w:r>
          </w:p>
          <w:p w14:paraId="739CE130" w14:textId="77777777" w:rsidR="001730B2" w:rsidRPr="006E37D1" w:rsidRDefault="001730B2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 xml:space="preserve">1.3 </w:t>
            </w:r>
            <w:r w:rsidR="00E321D0" w:rsidRPr="006E37D1">
              <w:t>Explore cultural elements of the English-speaking world</w:t>
            </w:r>
          </w:p>
          <w:p w14:paraId="6477D922" w14:textId="77777777" w:rsidR="00721A98" w:rsidRPr="006E37D1" w:rsidRDefault="00721A98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64D1E05D" w14:textId="77777777" w:rsidR="00246C03" w:rsidRPr="006E37D1" w:rsidRDefault="00246C03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62994904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3.2 Extract information from a short illustrated text</w:t>
            </w:r>
          </w:p>
          <w:p w14:paraId="2D931A9C" w14:textId="77777777" w:rsidR="00B262A3" w:rsidRPr="006E37D1" w:rsidRDefault="00B262A3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7F70ABAF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3.4 Explore texts giving guidance or instruction</w:t>
            </w:r>
          </w:p>
          <w:p w14:paraId="207750B0" w14:textId="77777777" w:rsidR="00B262A3" w:rsidRPr="006E37D1" w:rsidRDefault="00B262A3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1C5F2A02" w14:textId="77777777" w:rsidR="00721A98" w:rsidRPr="006E37D1" w:rsidRDefault="00721A98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09DB5FCD" w14:textId="77777777" w:rsidR="00721A98" w:rsidRPr="006E37D1" w:rsidRDefault="00721A98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3FF7037B" w14:textId="77777777" w:rsidR="00234B20" w:rsidRPr="006E37D1" w:rsidRDefault="00234B20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024D4E85" w14:textId="77777777" w:rsidR="00721A98" w:rsidRPr="006E37D1" w:rsidRDefault="00721A98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6AC9E6B5" w14:textId="77777777" w:rsidR="00246C03" w:rsidRPr="006E37D1" w:rsidRDefault="00246C03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5EA495E8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4.1 Write short simple messages</w:t>
            </w:r>
          </w:p>
          <w:p w14:paraId="6B17C244" w14:textId="77777777" w:rsidR="00B262A3" w:rsidRPr="006E37D1" w:rsidRDefault="00B262A3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09849481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4.3 Exchange short written messages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24" w:space="0" w:color="auto"/>
            </w:tcBorders>
          </w:tcPr>
          <w:p w14:paraId="3E41DE9F" w14:textId="77777777" w:rsidR="004E60CA" w:rsidRPr="006E37D1" w:rsidRDefault="00721A98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6E37D1">
              <w:rPr>
                <w:b/>
                <w:bCs/>
              </w:rPr>
              <w:t xml:space="preserve">Activity 1: Speaking </w:t>
            </w:r>
          </w:p>
          <w:p w14:paraId="000657BA" w14:textId="77777777" w:rsidR="00E321D0" w:rsidRPr="006E37D1" w:rsidRDefault="00721A98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Watch the video about special days (digital book, page 84), then talk about celebrations</w:t>
            </w:r>
            <w:r w:rsidR="00234B20" w:rsidRPr="006E37D1">
              <w:t xml:space="preserve"> or special days in Romania.</w:t>
            </w:r>
          </w:p>
          <w:p w14:paraId="0E602582" w14:textId="77777777" w:rsidR="004E60CA" w:rsidRPr="006E37D1" w:rsidRDefault="00721A98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6E37D1">
              <w:rPr>
                <w:b/>
                <w:bCs/>
              </w:rPr>
              <w:t xml:space="preserve">Activity 2: </w:t>
            </w:r>
            <w:r w:rsidR="004E60CA" w:rsidRPr="006E37D1">
              <w:rPr>
                <w:b/>
                <w:bCs/>
              </w:rPr>
              <w:t>Reading</w:t>
            </w:r>
          </w:p>
          <w:p w14:paraId="198BA2C7" w14:textId="77777777" w:rsidR="00721A98" w:rsidRPr="006E37D1" w:rsidRDefault="00721A98" w:rsidP="006E37D1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6E37D1">
              <w:rPr>
                <w:bCs/>
              </w:rPr>
              <w:t>Read the text while listening to it.</w:t>
            </w:r>
          </w:p>
          <w:p w14:paraId="1CF0766B" w14:textId="77777777" w:rsidR="00E321D0" w:rsidRPr="006E37D1" w:rsidRDefault="00E321D0" w:rsidP="006E37D1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4FFBAB26" w14:textId="77777777" w:rsidR="00721A98" w:rsidRPr="006E37D1" w:rsidRDefault="00721A98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E37D1">
              <w:rPr>
                <w:b/>
              </w:rPr>
              <w:t>Activity 3: Reading comprehension</w:t>
            </w:r>
          </w:p>
          <w:p w14:paraId="04E1B4FD" w14:textId="77777777" w:rsidR="004E60CA" w:rsidRPr="006E37D1" w:rsidRDefault="00721A98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M</w:t>
            </w:r>
            <w:r w:rsidR="004E60CA" w:rsidRPr="006E37D1">
              <w:t>atch phrases to make complete sentences</w:t>
            </w:r>
            <w:r w:rsidRPr="006E37D1">
              <w:t>.</w:t>
            </w:r>
          </w:p>
          <w:p w14:paraId="61E8FBC4" w14:textId="77777777" w:rsidR="004E60CA" w:rsidRPr="006E37D1" w:rsidRDefault="00721A98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C</w:t>
            </w:r>
            <w:r w:rsidR="004E60CA" w:rsidRPr="006E37D1">
              <w:t>omplete sentences with missing information</w:t>
            </w:r>
            <w:r w:rsidRPr="006E37D1">
              <w:t>.</w:t>
            </w:r>
          </w:p>
          <w:p w14:paraId="420F6E56" w14:textId="77777777" w:rsidR="004E60CA" w:rsidRPr="006E37D1" w:rsidRDefault="00721A98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An</w:t>
            </w:r>
            <w:r w:rsidR="004E60CA" w:rsidRPr="006E37D1">
              <w:t>swer comprehension questions</w:t>
            </w:r>
          </w:p>
          <w:p w14:paraId="6508B4CD" w14:textId="77777777" w:rsidR="004E60CA" w:rsidRPr="006E37D1" w:rsidRDefault="00234B20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6E37D1">
              <w:rPr>
                <w:b/>
                <w:bCs/>
              </w:rPr>
              <w:t>Activity 4: Speaking</w:t>
            </w:r>
          </w:p>
          <w:p w14:paraId="1A0D1B54" w14:textId="77777777" w:rsidR="00234B20" w:rsidRPr="006E37D1" w:rsidRDefault="00234B20" w:rsidP="006E37D1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6E37D1">
              <w:rPr>
                <w:bCs/>
              </w:rPr>
              <w:t>Look at the photos. Talk about different celebrations in UK/ USA.</w:t>
            </w:r>
          </w:p>
          <w:p w14:paraId="03DE2CDA" w14:textId="77777777" w:rsidR="004E60CA" w:rsidRPr="006E37D1" w:rsidRDefault="00234B20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6E37D1">
              <w:rPr>
                <w:b/>
              </w:rPr>
              <w:t>Activity 5:</w:t>
            </w:r>
            <w:r w:rsidRPr="006E37D1">
              <w:t xml:space="preserve"> </w:t>
            </w:r>
            <w:r w:rsidR="004E60CA" w:rsidRPr="006E37D1">
              <w:rPr>
                <w:b/>
                <w:bCs/>
              </w:rPr>
              <w:t>Writing</w:t>
            </w:r>
          </w:p>
          <w:p w14:paraId="7D6B57AC" w14:textId="77777777" w:rsidR="004E60CA" w:rsidRPr="006E37D1" w:rsidRDefault="00234B20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W</w:t>
            </w:r>
            <w:r w:rsidR="004E60CA" w:rsidRPr="006E37D1">
              <w:t>rite an invitation- use the model given</w:t>
            </w:r>
            <w:r w:rsidRPr="006E37D1">
              <w:t xml:space="preserve">. </w:t>
            </w:r>
          </w:p>
          <w:p w14:paraId="1A0F4F55" w14:textId="77777777" w:rsidR="004E60CA" w:rsidRPr="006E37D1" w:rsidRDefault="00246C03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Imagine you are a cartoon character. Write a funny message to one of your classmates.</w:t>
            </w:r>
          </w:p>
          <w:p w14:paraId="58632E71" w14:textId="77777777" w:rsidR="004E60CA" w:rsidRPr="006E37D1" w:rsidRDefault="004E60CA" w:rsidP="006E37D1">
            <w:pPr>
              <w:spacing w:line="276" w:lineRule="auto"/>
            </w:pPr>
          </w:p>
        </w:tc>
        <w:tc>
          <w:tcPr>
            <w:tcW w:w="2520" w:type="dxa"/>
            <w:tcBorders>
              <w:top w:val="single" w:sz="24" w:space="0" w:color="auto"/>
              <w:bottom w:val="single" w:sz="24" w:space="0" w:color="auto"/>
            </w:tcBorders>
          </w:tcPr>
          <w:p w14:paraId="6FF99896" w14:textId="77777777" w:rsidR="004E60CA" w:rsidRPr="006E37D1" w:rsidRDefault="004E60CA" w:rsidP="006E37D1">
            <w:pPr>
              <w:spacing w:line="276" w:lineRule="auto"/>
              <w:rPr>
                <w:lang w:val="ro-RO"/>
              </w:rPr>
            </w:pPr>
            <w:r w:rsidRPr="006E37D1">
              <w:rPr>
                <w:lang w:val="ro-RO"/>
              </w:rPr>
              <w:t>Textbook</w:t>
            </w:r>
          </w:p>
          <w:p w14:paraId="555FB624" w14:textId="77777777" w:rsidR="00246C03" w:rsidRPr="006E37D1" w:rsidRDefault="00246C03" w:rsidP="006E37D1">
            <w:pPr>
              <w:spacing w:line="276" w:lineRule="auto"/>
              <w:rPr>
                <w:lang w:val="ro-RO"/>
              </w:rPr>
            </w:pPr>
            <w:r w:rsidRPr="006E37D1">
              <w:rPr>
                <w:lang w:val="ro-RO"/>
              </w:rPr>
              <w:t>Digital book</w:t>
            </w:r>
          </w:p>
          <w:p w14:paraId="53DB6276" w14:textId="77777777" w:rsidR="004E60CA" w:rsidRPr="006E37D1" w:rsidRDefault="004E60CA" w:rsidP="006E37D1">
            <w:pPr>
              <w:spacing w:line="276" w:lineRule="auto"/>
              <w:rPr>
                <w:lang w:val="ro-RO"/>
              </w:rPr>
            </w:pPr>
            <w:r w:rsidRPr="006E37D1">
              <w:rPr>
                <w:lang w:val="ro-RO"/>
              </w:rPr>
              <w:t>Board</w:t>
            </w:r>
          </w:p>
          <w:p w14:paraId="225D2B7A" w14:textId="77777777" w:rsidR="004E60CA" w:rsidRPr="006E37D1" w:rsidRDefault="004E60CA" w:rsidP="006E37D1">
            <w:pPr>
              <w:spacing w:line="276" w:lineRule="auto"/>
              <w:rPr>
                <w:lang w:val="ro-RO"/>
              </w:rPr>
            </w:pPr>
            <w:r w:rsidRPr="006E37D1">
              <w:rPr>
                <w:lang w:val="ro-RO"/>
              </w:rPr>
              <w:t>Pictures</w:t>
            </w:r>
          </w:p>
          <w:p w14:paraId="6B599C4B" w14:textId="77777777" w:rsidR="004E60CA" w:rsidRPr="006E37D1" w:rsidRDefault="004E60CA" w:rsidP="006E37D1">
            <w:pPr>
              <w:spacing w:line="276" w:lineRule="auto"/>
              <w:rPr>
                <w:lang w:val="ro-RO"/>
              </w:rPr>
            </w:pPr>
          </w:p>
        </w:tc>
        <w:tc>
          <w:tcPr>
            <w:tcW w:w="1980" w:type="dxa"/>
            <w:tcBorders>
              <w:top w:val="single" w:sz="24" w:space="0" w:color="auto"/>
              <w:bottom w:val="single" w:sz="24" w:space="0" w:color="auto"/>
            </w:tcBorders>
          </w:tcPr>
          <w:p w14:paraId="67CDD331" w14:textId="77777777" w:rsidR="00234B20" w:rsidRPr="006E37D1" w:rsidRDefault="00234B20" w:rsidP="006E37D1">
            <w:pPr>
              <w:spacing w:line="276" w:lineRule="auto"/>
              <w:jc w:val="both"/>
            </w:pPr>
          </w:p>
          <w:p w14:paraId="5E2BF902" w14:textId="77777777" w:rsidR="004E60CA" w:rsidRPr="006E37D1" w:rsidRDefault="004E60CA" w:rsidP="006E37D1">
            <w:pPr>
              <w:spacing w:line="276" w:lineRule="auto"/>
              <w:jc w:val="both"/>
            </w:pPr>
            <w:r w:rsidRPr="006E37D1">
              <w:t>oral practice</w:t>
            </w:r>
          </w:p>
          <w:p w14:paraId="57FCA561" w14:textId="77777777" w:rsidR="004E60CA" w:rsidRPr="006E37D1" w:rsidRDefault="004E60CA" w:rsidP="006E37D1">
            <w:pPr>
              <w:spacing w:line="276" w:lineRule="auto"/>
              <w:jc w:val="both"/>
            </w:pPr>
          </w:p>
          <w:p w14:paraId="12616A69" w14:textId="77777777" w:rsidR="00721A98" w:rsidRPr="006E37D1" w:rsidRDefault="00721A98" w:rsidP="006E37D1">
            <w:pPr>
              <w:spacing w:line="276" w:lineRule="auto"/>
              <w:jc w:val="both"/>
            </w:pPr>
          </w:p>
          <w:p w14:paraId="3E3BEE66" w14:textId="77777777" w:rsidR="00721A98" w:rsidRPr="006E37D1" w:rsidRDefault="00721A98" w:rsidP="006E37D1">
            <w:pPr>
              <w:spacing w:line="276" w:lineRule="auto"/>
              <w:jc w:val="both"/>
            </w:pPr>
          </w:p>
          <w:p w14:paraId="1C3597FF" w14:textId="77777777" w:rsidR="00721A98" w:rsidRPr="006E37D1" w:rsidRDefault="00721A98" w:rsidP="006E37D1">
            <w:pPr>
              <w:spacing w:line="276" w:lineRule="auto"/>
              <w:jc w:val="both"/>
            </w:pPr>
          </w:p>
          <w:p w14:paraId="4F14DC6A" w14:textId="77777777" w:rsidR="00721A98" w:rsidRPr="006E37D1" w:rsidRDefault="00721A98" w:rsidP="006E37D1">
            <w:pPr>
              <w:spacing w:line="276" w:lineRule="auto"/>
              <w:jc w:val="both"/>
            </w:pPr>
          </w:p>
          <w:p w14:paraId="6E58B2FC" w14:textId="77777777" w:rsidR="00721A98" w:rsidRPr="006E37D1" w:rsidRDefault="00721A98" w:rsidP="006E37D1">
            <w:pPr>
              <w:spacing w:line="276" w:lineRule="auto"/>
              <w:jc w:val="both"/>
            </w:pPr>
          </w:p>
          <w:p w14:paraId="5BD75DA3" w14:textId="77777777" w:rsidR="00721A98" w:rsidRPr="006E37D1" w:rsidRDefault="00721A98" w:rsidP="006E37D1">
            <w:pPr>
              <w:spacing w:line="276" w:lineRule="auto"/>
              <w:jc w:val="both"/>
            </w:pPr>
          </w:p>
          <w:p w14:paraId="70302C39" w14:textId="77777777" w:rsidR="00721A98" w:rsidRPr="006E37D1" w:rsidRDefault="00721A98" w:rsidP="006E37D1">
            <w:pPr>
              <w:spacing w:line="276" w:lineRule="auto"/>
              <w:jc w:val="both"/>
            </w:pPr>
            <w:r w:rsidRPr="006E37D1">
              <w:t>Exercises 2,</w:t>
            </w:r>
            <w:r w:rsidR="00950C9A">
              <w:t xml:space="preserve"> </w:t>
            </w:r>
            <w:r w:rsidRPr="006E37D1">
              <w:t>3 – page 84</w:t>
            </w:r>
          </w:p>
          <w:p w14:paraId="031D8A23" w14:textId="77777777" w:rsidR="00721A98" w:rsidRPr="006E37D1" w:rsidRDefault="00721A98" w:rsidP="006E37D1">
            <w:pPr>
              <w:spacing w:line="276" w:lineRule="auto"/>
              <w:jc w:val="both"/>
            </w:pPr>
          </w:p>
          <w:p w14:paraId="1F4904E8" w14:textId="77777777" w:rsidR="00721A98" w:rsidRPr="006E37D1" w:rsidRDefault="00721A98" w:rsidP="006E37D1">
            <w:pPr>
              <w:spacing w:line="276" w:lineRule="auto"/>
              <w:jc w:val="both"/>
            </w:pPr>
          </w:p>
          <w:p w14:paraId="4F4E07DB" w14:textId="77777777" w:rsidR="00721A98" w:rsidRPr="006E37D1" w:rsidRDefault="00721A98" w:rsidP="006E37D1">
            <w:pPr>
              <w:spacing w:line="276" w:lineRule="auto"/>
              <w:jc w:val="both"/>
            </w:pPr>
          </w:p>
          <w:p w14:paraId="7F9049A7" w14:textId="77777777" w:rsidR="00721A98" w:rsidRPr="006E37D1" w:rsidRDefault="00721A98" w:rsidP="006E37D1">
            <w:pPr>
              <w:spacing w:line="276" w:lineRule="auto"/>
              <w:jc w:val="both"/>
            </w:pPr>
          </w:p>
          <w:p w14:paraId="5D66777D" w14:textId="77777777" w:rsidR="00721A98" w:rsidRPr="006E37D1" w:rsidRDefault="00721A98" w:rsidP="006E37D1">
            <w:pPr>
              <w:spacing w:line="276" w:lineRule="auto"/>
              <w:jc w:val="both"/>
            </w:pPr>
          </w:p>
          <w:p w14:paraId="3F02DEEF" w14:textId="77777777" w:rsidR="00721A98" w:rsidRPr="006E37D1" w:rsidRDefault="00721A98" w:rsidP="006E37D1">
            <w:pPr>
              <w:spacing w:line="276" w:lineRule="auto"/>
              <w:jc w:val="both"/>
            </w:pPr>
          </w:p>
          <w:p w14:paraId="6C2F5F92" w14:textId="77777777" w:rsidR="00721A98" w:rsidRPr="006E37D1" w:rsidRDefault="00721A98" w:rsidP="006E37D1">
            <w:pPr>
              <w:spacing w:line="276" w:lineRule="auto"/>
              <w:jc w:val="both"/>
            </w:pPr>
          </w:p>
          <w:p w14:paraId="707261B1" w14:textId="77777777" w:rsidR="00246C03" w:rsidRPr="006E37D1" w:rsidRDefault="00246C03" w:rsidP="006E37D1">
            <w:pPr>
              <w:spacing w:line="276" w:lineRule="auto"/>
              <w:jc w:val="both"/>
            </w:pPr>
          </w:p>
          <w:p w14:paraId="6F1AB4AA" w14:textId="77777777" w:rsidR="00246C03" w:rsidRPr="006E37D1" w:rsidRDefault="00246C03" w:rsidP="006E37D1">
            <w:pPr>
              <w:spacing w:line="276" w:lineRule="auto"/>
              <w:jc w:val="both"/>
            </w:pPr>
          </w:p>
          <w:p w14:paraId="6E91D737" w14:textId="77777777" w:rsidR="004E60CA" w:rsidRPr="006E37D1" w:rsidRDefault="00246C03" w:rsidP="006E37D1">
            <w:pPr>
              <w:spacing w:line="276" w:lineRule="auto"/>
              <w:jc w:val="both"/>
            </w:pPr>
            <w:r w:rsidRPr="006E37D1">
              <w:t>Writing a short message</w:t>
            </w:r>
          </w:p>
          <w:p w14:paraId="6BFA43C0" w14:textId="77777777" w:rsidR="004E60CA" w:rsidRPr="006E37D1" w:rsidRDefault="00246C03" w:rsidP="006E37D1">
            <w:pPr>
              <w:spacing w:line="276" w:lineRule="auto"/>
            </w:pPr>
            <w:r w:rsidRPr="006E37D1">
              <w:t>exercises 6,</w:t>
            </w:r>
            <w:r w:rsidR="00950C9A">
              <w:t xml:space="preserve"> </w:t>
            </w:r>
            <w:r w:rsidRPr="006E37D1">
              <w:t>7 – page 85</w:t>
            </w:r>
          </w:p>
        </w:tc>
      </w:tr>
      <w:tr w:rsidR="004E60CA" w:rsidRPr="006E37D1" w14:paraId="6F6A46B7" w14:textId="77777777" w:rsidTr="00AD56C9">
        <w:tc>
          <w:tcPr>
            <w:tcW w:w="828" w:type="dxa"/>
            <w:tcBorders>
              <w:top w:val="single" w:sz="24" w:space="0" w:color="auto"/>
              <w:bottom w:val="single" w:sz="24" w:space="0" w:color="auto"/>
            </w:tcBorders>
          </w:tcPr>
          <w:p w14:paraId="33A5D8FE" w14:textId="77777777" w:rsidR="004E60CA" w:rsidRPr="006E37D1" w:rsidRDefault="004E60CA" w:rsidP="006E37D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E37D1">
              <w:t>3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24" w:space="0" w:color="auto"/>
            </w:tcBorders>
          </w:tcPr>
          <w:p w14:paraId="7C82615C" w14:textId="77777777" w:rsidR="004E60CA" w:rsidRPr="006E37D1" w:rsidRDefault="00950C9A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E60CA" w:rsidRPr="006E37D1">
              <w:rPr>
                <w:b/>
                <w:bCs/>
              </w:rPr>
              <w:t>Vocabulary</w:t>
            </w:r>
          </w:p>
          <w:p w14:paraId="30DE0580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- Shopping</w:t>
            </w:r>
          </w:p>
          <w:p w14:paraId="5085DBBC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3A4BAC24" w14:textId="77777777" w:rsidR="004E60CA" w:rsidRPr="006E37D1" w:rsidRDefault="00950C9A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t xml:space="preserve"> </w:t>
            </w:r>
            <w:r w:rsidR="004E60CA" w:rsidRPr="006E37D1">
              <w:rPr>
                <w:b/>
                <w:bCs/>
              </w:rPr>
              <w:t>Grammar</w:t>
            </w:r>
          </w:p>
          <w:p w14:paraId="0417A9B0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6E37D1">
              <w:t xml:space="preserve">- </w:t>
            </w:r>
            <w:r w:rsidRPr="006E37D1">
              <w:rPr>
                <w:i/>
                <w:iCs/>
              </w:rPr>
              <w:t>a/an – some/any</w:t>
            </w:r>
          </w:p>
          <w:p w14:paraId="1AD578CA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- Partitives</w:t>
            </w:r>
          </w:p>
          <w:p w14:paraId="0A87AB89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 xml:space="preserve">- </w:t>
            </w:r>
            <w:r w:rsidRPr="006E37D1">
              <w:rPr>
                <w:i/>
                <w:iCs/>
              </w:rPr>
              <w:t>How much, How</w:t>
            </w:r>
            <w:r w:rsidRPr="006E37D1">
              <w:t xml:space="preserve"> </w:t>
            </w:r>
            <w:r w:rsidRPr="006E37D1">
              <w:rPr>
                <w:i/>
                <w:iCs/>
              </w:rPr>
              <w:t>many, Which, Why,</w:t>
            </w:r>
            <w:r w:rsidRPr="006E37D1">
              <w:t xml:space="preserve"> </w:t>
            </w:r>
            <w:r w:rsidRPr="006E37D1">
              <w:rPr>
                <w:i/>
                <w:iCs/>
              </w:rPr>
              <w:t>How</w:t>
            </w:r>
          </w:p>
          <w:p w14:paraId="11CC6B8F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6A46F6AF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700" w:type="dxa"/>
            <w:tcBorders>
              <w:top w:val="single" w:sz="24" w:space="0" w:color="auto"/>
              <w:bottom w:val="single" w:sz="24" w:space="0" w:color="auto"/>
            </w:tcBorders>
          </w:tcPr>
          <w:p w14:paraId="3F727815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2.2 Use simple everyday phrases to take part in social interactions</w:t>
            </w:r>
          </w:p>
          <w:p w14:paraId="257595AC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2.4 Take part in dialogues</w:t>
            </w:r>
          </w:p>
          <w:p w14:paraId="2AFBAB5F" w14:textId="77777777" w:rsidR="001730B2" w:rsidRPr="006E37D1" w:rsidRDefault="001730B2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13EA24B8" w14:textId="77777777" w:rsidR="001730B2" w:rsidRPr="006E37D1" w:rsidRDefault="001730B2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188F6C15" w14:textId="77777777" w:rsidR="001730B2" w:rsidRPr="006E37D1" w:rsidRDefault="001730B2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51320ECF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086F0959" w14:textId="77777777" w:rsidR="001730B2" w:rsidRPr="006E37D1" w:rsidRDefault="001730B2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26C64F42" w14:textId="77777777" w:rsidR="001730B2" w:rsidRPr="006E37D1" w:rsidRDefault="001730B2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20DB6C19" w14:textId="77777777" w:rsidR="001730B2" w:rsidRPr="006E37D1" w:rsidRDefault="001730B2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1CCEBBBF" w14:textId="77777777" w:rsidR="004E60CA" w:rsidRPr="006E37D1" w:rsidRDefault="001730B2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1.1 Identify the general meaning of clearly-spoken everyday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24" w:space="0" w:color="auto"/>
            </w:tcBorders>
          </w:tcPr>
          <w:p w14:paraId="42055EDC" w14:textId="77777777" w:rsidR="00D57DD1" w:rsidRPr="006E37D1" w:rsidRDefault="00D57DD1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E37D1">
              <w:rPr>
                <w:b/>
              </w:rPr>
              <w:t>Activity 1:</w:t>
            </w:r>
          </w:p>
          <w:p w14:paraId="6314FAE8" w14:textId="77777777" w:rsidR="00D57DD1" w:rsidRPr="006E37D1" w:rsidRDefault="00D57DD1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Checking homework</w:t>
            </w:r>
          </w:p>
          <w:p w14:paraId="36EA8015" w14:textId="77777777" w:rsidR="00246C03" w:rsidRPr="006E37D1" w:rsidRDefault="00D57DD1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E37D1">
              <w:rPr>
                <w:b/>
              </w:rPr>
              <w:t>Activity 2</w:t>
            </w:r>
            <w:r w:rsidR="00246C03" w:rsidRPr="006E37D1">
              <w:rPr>
                <w:b/>
              </w:rPr>
              <w:t>:</w:t>
            </w:r>
          </w:p>
          <w:p w14:paraId="5D406B63" w14:textId="77777777" w:rsidR="004E60CA" w:rsidRPr="006E37D1" w:rsidRDefault="00246C03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D</w:t>
            </w:r>
            <w:r w:rsidR="004E60CA" w:rsidRPr="006E37D1">
              <w:t>ecide if the nouns are countable or uncountable</w:t>
            </w:r>
            <w:r w:rsidRPr="006E37D1">
              <w:t>.</w:t>
            </w:r>
          </w:p>
          <w:p w14:paraId="0B6492EE" w14:textId="77777777" w:rsidR="004E60CA" w:rsidRPr="006E37D1" w:rsidRDefault="00246C03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W</w:t>
            </w:r>
            <w:r w:rsidR="004E60CA" w:rsidRPr="006E37D1">
              <w:t>rite the plural form of the countable nouns</w:t>
            </w:r>
            <w:r w:rsidRPr="006E37D1">
              <w:t xml:space="preserve">. </w:t>
            </w:r>
          </w:p>
          <w:p w14:paraId="2C655F65" w14:textId="77777777" w:rsidR="004E60CA" w:rsidRPr="006E37D1" w:rsidRDefault="00D57DD1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W</w:t>
            </w:r>
            <w:r w:rsidR="004E60CA" w:rsidRPr="006E37D1">
              <w:t>rite the correct word to complete the sentences</w:t>
            </w:r>
            <w:r w:rsidRPr="006E37D1">
              <w:t>.</w:t>
            </w:r>
          </w:p>
          <w:p w14:paraId="4809829A" w14:textId="77777777" w:rsidR="00D57DD1" w:rsidRPr="006E37D1" w:rsidRDefault="00D57DD1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E37D1">
              <w:rPr>
                <w:b/>
              </w:rPr>
              <w:t>Activity 3:</w:t>
            </w:r>
            <w:r w:rsidR="001730B2" w:rsidRPr="006E37D1">
              <w:rPr>
                <w:b/>
              </w:rPr>
              <w:t xml:space="preserve"> Grammar: Partitives</w:t>
            </w:r>
          </w:p>
          <w:p w14:paraId="2FE430C7" w14:textId="77777777" w:rsidR="001730B2" w:rsidRPr="006E37D1" w:rsidRDefault="001730B2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Match the two columns.</w:t>
            </w:r>
          </w:p>
          <w:p w14:paraId="60300C2C" w14:textId="77777777" w:rsidR="004E60CA" w:rsidRPr="006E37D1" w:rsidRDefault="001730B2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6E37D1">
              <w:rPr>
                <w:b/>
                <w:bCs/>
              </w:rPr>
              <w:t xml:space="preserve">Activity 4: </w:t>
            </w:r>
            <w:r w:rsidR="004E60CA" w:rsidRPr="006E37D1">
              <w:rPr>
                <w:b/>
                <w:bCs/>
              </w:rPr>
              <w:t>Speaking</w:t>
            </w:r>
          </w:p>
          <w:p w14:paraId="2E4FD192" w14:textId="77777777" w:rsidR="004E60CA" w:rsidRPr="006E37D1" w:rsidRDefault="001730B2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R</w:t>
            </w:r>
            <w:r w:rsidR="004E60CA" w:rsidRPr="006E37D1">
              <w:t>ole play “At the supermarket”</w:t>
            </w:r>
          </w:p>
          <w:p w14:paraId="4727A2DC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24" w:space="0" w:color="auto"/>
              <w:bottom w:val="single" w:sz="24" w:space="0" w:color="auto"/>
            </w:tcBorders>
          </w:tcPr>
          <w:p w14:paraId="569F9D13" w14:textId="77777777" w:rsidR="004E60CA" w:rsidRPr="006E37D1" w:rsidRDefault="004E60CA" w:rsidP="006E37D1">
            <w:pPr>
              <w:spacing w:line="276" w:lineRule="auto"/>
              <w:rPr>
                <w:lang w:val="ro-RO"/>
              </w:rPr>
            </w:pPr>
            <w:r w:rsidRPr="006E37D1">
              <w:rPr>
                <w:lang w:val="ro-RO"/>
              </w:rPr>
              <w:t>Textbook</w:t>
            </w:r>
          </w:p>
          <w:p w14:paraId="4459C2DC" w14:textId="77777777" w:rsidR="004E60CA" w:rsidRPr="006E37D1" w:rsidRDefault="00D57DD1" w:rsidP="006E37D1">
            <w:pPr>
              <w:spacing w:line="276" w:lineRule="auto"/>
              <w:rPr>
                <w:lang w:val="ro-RO"/>
              </w:rPr>
            </w:pPr>
            <w:r w:rsidRPr="006E37D1">
              <w:rPr>
                <w:lang w:val="ro-RO"/>
              </w:rPr>
              <w:t>Board</w:t>
            </w:r>
          </w:p>
          <w:p w14:paraId="42954D69" w14:textId="77777777" w:rsidR="004E60CA" w:rsidRPr="006E37D1" w:rsidRDefault="004E60CA" w:rsidP="006E37D1">
            <w:pPr>
              <w:spacing w:line="276" w:lineRule="auto"/>
            </w:pPr>
            <w:r w:rsidRPr="006E37D1">
              <w:t>Worksheets</w:t>
            </w:r>
          </w:p>
          <w:p w14:paraId="74C786AA" w14:textId="77777777" w:rsidR="004E60CA" w:rsidRPr="006E37D1" w:rsidRDefault="004E60CA" w:rsidP="006E37D1">
            <w:pPr>
              <w:spacing w:line="276" w:lineRule="auto"/>
            </w:pPr>
            <w:r w:rsidRPr="006E37D1">
              <w:t>Internet connection</w:t>
            </w:r>
          </w:p>
          <w:p w14:paraId="25861993" w14:textId="77777777" w:rsidR="004E60CA" w:rsidRPr="006E37D1" w:rsidRDefault="004E60CA" w:rsidP="006E37D1">
            <w:pPr>
              <w:spacing w:line="276" w:lineRule="auto"/>
            </w:pPr>
            <w:r w:rsidRPr="006E37D1">
              <w:t>Overhead projector</w:t>
            </w:r>
          </w:p>
          <w:p w14:paraId="248FF2F2" w14:textId="77777777" w:rsidR="004E60CA" w:rsidRPr="006E37D1" w:rsidRDefault="004E60CA" w:rsidP="006E37D1">
            <w:pPr>
              <w:spacing w:line="276" w:lineRule="auto"/>
            </w:pPr>
          </w:p>
          <w:p w14:paraId="4167FFE3" w14:textId="77777777" w:rsidR="00D57DD1" w:rsidRPr="006E37D1" w:rsidRDefault="00D57DD1" w:rsidP="006E37D1">
            <w:pPr>
              <w:spacing w:line="276" w:lineRule="auto"/>
            </w:pPr>
          </w:p>
          <w:p w14:paraId="4DD0765D" w14:textId="77777777" w:rsidR="00D57DD1" w:rsidRPr="006E37D1" w:rsidRDefault="00D57DD1" w:rsidP="006E37D1">
            <w:pPr>
              <w:spacing w:line="276" w:lineRule="auto"/>
            </w:pPr>
          </w:p>
          <w:p w14:paraId="5159B1E3" w14:textId="77777777" w:rsidR="00D57DD1" w:rsidRPr="006E37D1" w:rsidRDefault="00D57DD1" w:rsidP="006E37D1">
            <w:pPr>
              <w:spacing w:line="276" w:lineRule="auto"/>
            </w:pPr>
          </w:p>
          <w:p w14:paraId="790A4513" w14:textId="77777777" w:rsidR="004E60CA" w:rsidRPr="006E37D1" w:rsidRDefault="004E60CA" w:rsidP="006E37D1">
            <w:pPr>
              <w:spacing w:line="276" w:lineRule="auto"/>
            </w:pPr>
          </w:p>
        </w:tc>
        <w:tc>
          <w:tcPr>
            <w:tcW w:w="1980" w:type="dxa"/>
            <w:tcBorders>
              <w:top w:val="single" w:sz="24" w:space="0" w:color="auto"/>
              <w:bottom w:val="single" w:sz="24" w:space="0" w:color="auto"/>
            </w:tcBorders>
          </w:tcPr>
          <w:p w14:paraId="1A08F486" w14:textId="77777777" w:rsidR="00D57DD1" w:rsidRPr="006E37D1" w:rsidRDefault="00D57DD1" w:rsidP="006E37D1">
            <w:pPr>
              <w:spacing w:line="276" w:lineRule="auto"/>
              <w:jc w:val="both"/>
              <w:rPr>
                <w:lang w:val="fr-FR"/>
              </w:rPr>
            </w:pPr>
            <w:r w:rsidRPr="006E37D1">
              <w:rPr>
                <w:lang w:val="fr-FR"/>
              </w:rPr>
              <w:t>homework</w:t>
            </w:r>
          </w:p>
          <w:p w14:paraId="64996DA7" w14:textId="77777777" w:rsidR="001730B2" w:rsidRPr="006E37D1" w:rsidRDefault="001730B2" w:rsidP="006E37D1">
            <w:pPr>
              <w:spacing w:line="276" w:lineRule="auto"/>
              <w:jc w:val="both"/>
              <w:rPr>
                <w:lang w:val="fr-FR"/>
              </w:rPr>
            </w:pPr>
          </w:p>
          <w:p w14:paraId="6D10899D" w14:textId="77777777" w:rsidR="001730B2" w:rsidRPr="006E37D1" w:rsidRDefault="001730B2" w:rsidP="006E37D1">
            <w:pPr>
              <w:spacing w:line="276" w:lineRule="auto"/>
              <w:jc w:val="both"/>
              <w:rPr>
                <w:lang w:val="fr-FR"/>
              </w:rPr>
            </w:pPr>
          </w:p>
          <w:p w14:paraId="2E7C4618" w14:textId="77777777" w:rsidR="00D57DD1" w:rsidRPr="006E37D1" w:rsidRDefault="004E60CA" w:rsidP="006E37D1">
            <w:pPr>
              <w:spacing w:line="276" w:lineRule="auto"/>
              <w:jc w:val="both"/>
              <w:rPr>
                <w:lang w:val="fr-FR"/>
              </w:rPr>
            </w:pPr>
            <w:r w:rsidRPr="006E37D1">
              <w:rPr>
                <w:lang w:val="fr-FR"/>
              </w:rPr>
              <w:t>oral practice</w:t>
            </w:r>
          </w:p>
          <w:p w14:paraId="7099DC82" w14:textId="77777777" w:rsidR="00D57DD1" w:rsidRPr="006E37D1" w:rsidRDefault="00D57DD1" w:rsidP="006E37D1">
            <w:pPr>
              <w:spacing w:line="276" w:lineRule="auto"/>
              <w:jc w:val="both"/>
              <w:rPr>
                <w:lang w:val="fr-FR"/>
              </w:rPr>
            </w:pPr>
            <w:r w:rsidRPr="006E37D1">
              <w:rPr>
                <w:lang w:val="fr-FR"/>
              </w:rPr>
              <w:t>exercises 2,</w:t>
            </w:r>
            <w:r w:rsidR="00950C9A">
              <w:rPr>
                <w:lang w:val="fr-FR"/>
              </w:rPr>
              <w:t xml:space="preserve"> </w:t>
            </w:r>
            <w:r w:rsidRPr="006E37D1">
              <w:rPr>
                <w:lang w:val="fr-FR"/>
              </w:rPr>
              <w:t>3 –page 86</w:t>
            </w:r>
          </w:p>
          <w:p w14:paraId="59AD669A" w14:textId="77777777" w:rsidR="004E60CA" w:rsidRPr="006E37D1" w:rsidRDefault="004E60CA" w:rsidP="006E37D1">
            <w:pPr>
              <w:spacing w:line="276" w:lineRule="auto"/>
              <w:jc w:val="both"/>
              <w:rPr>
                <w:lang w:val="fr-FR"/>
              </w:rPr>
            </w:pPr>
          </w:p>
          <w:p w14:paraId="6C461A0E" w14:textId="77777777" w:rsidR="004E60CA" w:rsidRPr="006E37D1" w:rsidRDefault="004E60CA" w:rsidP="006E37D1">
            <w:pPr>
              <w:spacing w:line="276" w:lineRule="auto"/>
              <w:rPr>
                <w:lang w:val="fr-FR"/>
              </w:rPr>
            </w:pPr>
            <w:r w:rsidRPr="006E37D1">
              <w:rPr>
                <w:lang w:val="fr-FR"/>
              </w:rPr>
              <w:t>current observation</w:t>
            </w:r>
          </w:p>
          <w:p w14:paraId="58626B71" w14:textId="77777777" w:rsidR="004E60CA" w:rsidRPr="006E37D1" w:rsidRDefault="004E60CA" w:rsidP="006E37D1">
            <w:pPr>
              <w:spacing w:line="276" w:lineRule="auto"/>
              <w:rPr>
                <w:lang w:val="fr-FR"/>
              </w:rPr>
            </w:pPr>
          </w:p>
          <w:p w14:paraId="52C0BEAB" w14:textId="77777777" w:rsidR="001730B2" w:rsidRPr="006E37D1" w:rsidRDefault="001730B2" w:rsidP="006E37D1">
            <w:pPr>
              <w:spacing w:line="276" w:lineRule="auto"/>
              <w:rPr>
                <w:lang w:val="fr-FR"/>
              </w:rPr>
            </w:pPr>
            <w:r w:rsidRPr="006E37D1">
              <w:rPr>
                <w:lang w:val="fr-FR"/>
              </w:rPr>
              <w:t>exercise 4- page 87</w:t>
            </w:r>
          </w:p>
          <w:p w14:paraId="475F802F" w14:textId="77777777" w:rsidR="001730B2" w:rsidRPr="006E37D1" w:rsidRDefault="001730B2" w:rsidP="006E37D1">
            <w:pPr>
              <w:spacing w:line="276" w:lineRule="auto"/>
              <w:rPr>
                <w:lang w:val="fr-FR"/>
              </w:rPr>
            </w:pPr>
          </w:p>
          <w:p w14:paraId="35C571A7" w14:textId="77777777" w:rsidR="004E60CA" w:rsidRDefault="004E60CA" w:rsidP="006E37D1">
            <w:pPr>
              <w:spacing w:line="276" w:lineRule="auto"/>
              <w:rPr>
                <w:lang w:val="fr-FR"/>
              </w:rPr>
            </w:pPr>
            <w:r w:rsidRPr="006E37D1">
              <w:rPr>
                <w:lang w:val="fr-FR"/>
              </w:rPr>
              <w:t>class participation</w:t>
            </w:r>
          </w:p>
          <w:p w14:paraId="72A5E0B1" w14:textId="77777777" w:rsidR="00AD56C9" w:rsidRDefault="00AD56C9" w:rsidP="006E37D1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class feedback</w:t>
            </w:r>
          </w:p>
          <w:p w14:paraId="60A9DC03" w14:textId="77777777" w:rsidR="00256190" w:rsidRPr="006E37D1" w:rsidRDefault="00256190" w:rsidP="006E37D1">
            <w:pPr>
              <w:spacing w:line="276" w:lineRule="auto"/>
              <w:rPr>
                <w:lang w:val="fr-FR"/>
              </w:rPr>
            </w:pPr>
          </w:p>
        </w:tc>
      </w:tr>
      <w:tr w:rsidR="004E60CA" w:rsidRPr="006E37D1" w14:paraId="714649C4" w14:textId="77777777" w:rsidTr="00AD56C9">
        <w:tc>
          <w:tcPr>
            <w:tcW w:w="828" w:type="dxa"/>
            <w:tcBorders>
              <w:top w:val="single" w:sz="24" w:space="0" w:color="auto"/>
            </w:tcBorders>
          </w:tcPr>
          <w:p w14:paraId="5B27BC56" w14:textId="77777777" w:rsidR="004E60CA" w:rsidRPr="006E37D1" w:rsidRDefault="004E60CA" w:rsidP="006E37D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E37D1">
              <w:t>4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24" w:space="0" w:color="auto"/>
            </w:tcBorders>
          </w:tcPr>
          <w:p w14:paraId="1E7111C6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6E37D1">
              <w:rPr>
                <w:b/>
                <w:bCs/>
              </w:rPr>
              <w:t>Vocabulary</w:t>
            </w:r>
          </w:p>
          <w:p w14:paraId="72C3AD4C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- Food preparation</w:t>
            </w:r>
          </w:p>
          <w:p w14:paraId="57DC2AAE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- Cooking tools</w:t>
            </w:r>
          </w:p>
          <w:p w14:paraId="345E289B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1B48A285" w14:textId="77777777" w:rsidR="004E60CA" w:rsidRPr="006E37D1" w:rsidRDefault="00950C9A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t xml:space="preserve"> </w:t>
            </w:r>
            <w:r w:rsidR="004E60CA" w:rsidRPr="006E37D1">
              <w:t xml:space="preserve"> </w:t>
            </w:r>
            <w:r w:rsidR="004E60CA" w:rsidRPr="006E37D1">
              <w:rPr>
                <w:b/>
                <w:bCs/>
              </w:rPr>
              <w:t>Grammar</w:t>
            </w:r>
          </w:p>
          <w:p w14:paraId="4C8F847C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6E37D1">
              <w:t xml:space="preserve">- </w:t>
            </w:r>
            <w:r w:rsidRPr="006E37D1">
              <w:rPr>
                <w:i/>
                <w:iCs/>
              </w:rPr>
              <w:t>a/an – some/any</w:t>
            </w:r>
          </w:p>
          <w:p w14:paraId="38DA5D6B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- Partitives</w:t>
            </w:r>
          </w:p>
          <w:p w14:paraId="2C3E9994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 xml:space="preserve">- </w:t>
            </w:r>
            <w:r w:rsidRPr="006E37D1">
              <w:rPr>
                <w:i/>
                <w:iCs/>
              </w:rPr>
              <w:t>How much, How</w:t>
            </w:r>
            <w:r w:rsidRPr="006E37D1">
              <w:t xml:space="preserve"> </w:t>
            </w:r>
            <w:r w:rsidRPr="006E37D1">
              <w:rPr>
                <w:i/>
                <w:iCs/>
              </w:rPr>
              <w:t>many, Which, Why,</w:t>
            </w:r>
            <w:r w:rsidRPr="006E37D1">
              <w:t xml:space="preserve"> </w:t>
            </w:r>
            <w:r w:rsidRPr="006E37D1">
              <w:rPr>
                <w:i/>
                <w:iCs/>
              </w:rPr>
              <w:t>How</w:t>
            </w:r>
          </w:p>
          <w:p w14:paraId="78969615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4408A33B" w14:textId="77777777" w:rsidR="004E60CA" w:rsidRPr="006E37D1" w:rsidRDefault="00950C9A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t xml:space="preserve"> </w:t>
            </w:r>
            <w:r w:rsidR="004E60CA" w:rsidRPr="006E37D1">
              <w:t xml:space="preserve"> </w:t>
            </w:r>
            <w:r w:rsidR="004E60CA" w:rsidRPr="006E37D1">
              <w:rPr>
                <w:b/>
                <w:bCs/>
              </w:rPr>
              <w:t>Everyday English</w:t>
            </w:r>
          </w:p>
          <w:p w14:paraId="1A6AF52A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- Giving instructions</w:t>
            </w:r>
          </w:p>
          <w:p w14:paraId="144C00DC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- Pronunciation: Word Stress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24" w:space="0" w:color="auto"/>
            </w:tcBorders>
          </w:tcPr>
          <w:p w14:paraId="42C9BF07" w14:textId="77777777" w:rsidR="00E321D0" w:rsidRPr="006E37D1" w:rsidRDefault="00E321D0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 xml:space="preserve">1.1 Identify the general meaning of clearly-spoken everyday </w:t>
            </w:r>
          </w:p>
          <w:p w14:paraId="50B257D8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2.2 Use simple everyday phrases to take part in social interactions</w:t>
            </w:r>
          </w:p>
          <w:p w14:paraId="64E0CD50" w14:textId="77777777" w:rsidR="00E321D0" w:rsidRPr="006E37D1" w:rsidRDefault="00E321D0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1F3159B8" w14:textId="77777777" w:rsidR="00E321D0" w:rsidRPr="006E37D1" w:rsidRDefault="00E321D0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434BB1A6" w14:textId="77777777" w:rsidR="00E321D0" w:rsidRPr="006E37D1" w:rsidRDefault="00E321D0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49EB03EC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3.1 Understand signs and other public notices</w:t>
            </w:r>
          </w:p>
          <w:p w14:paraId="58024DAC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3.2 Extract information from a short illustrated text</w:t>
            </w:r>
          </w:p>
          <w:p w14:paraId="6B6AB0A0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420" w:type="dxa"/>
            <w:tcBorders>
              <w:top w:val="single" w:sz="24" w:space="0" w:color="auto"/>
              <w:bottom w:val="single" w:sz="24" w:space="0" w:color="auto"/>
            </w:tcBorders>
          </w:tcPr>
          <w:p w14:paraId="7706CE9A" w14:textId="77777777" w:rsidR="004E60CA" w:rsidRPr="006E37D1" w:rsidRDefault="001730B2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6E37D1">
              <w:rPr>
                <w:b/>
                <w:bCs/>
              </w:rPr>
              <w:t xml:space="preserve">Activity 1: </w:t>
            </w:r>
            <w:r w:rsidR="004E60CA" w:rsidRPr="006E37D1">
              <w:rPr>
                <w:b/>
                <w:bCs/>
              </w:rPr>
              <w:t>Vocabulary &amp; Grammar</w:t>
            </w:r>
          </w:p>
          <w:p w14:paraId="5B30DA1D" w14:textId="77777777" w:rsidR="004E60CA" w:rsidRPr="006E37D1" w:rsidRDefault="006358BE" w:rsidP="006E37D1">
            <w:pPr>
              <w:autoSpaceDE w:val="0"/>
              <w:autoSpaceDN w:val="0"/>
              <w:adjustRightInd w:val="0"/>
              <w:spacing w:line="276" w:lineRule="auto"/>
            </w:pPr>
            <w:r>
              <w:t>F</w:t>
            </w:r>
            <w:r w:rsidR="004E60CA" w:rsidRPr="006E37D1">
              <w:t>ood preparation</w:t>
            </w:r>
            <w:r>
              <w:t xml:space="preserve"> – Cooking tools and cooking verbs</w:t>
            </w:r>
          </w:p>
          <w:p w14:paraId="7C2C6139" w14:textId="77777777" w:rsidR="00E321D0" w:rsidRPr="006E37D1" w:rsidRDefault="00E321D0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E37D1">
              <w:rPr>
                <w:b/>
              </w:rPr>
              <w:t>Activity 2</w:t>
            </w:r>
          </w:p>
          <w:p w14:paraId="4D9ACDFA" w14:textId="77777777" w:rsidR="004E60CA" w:rsidRPr="006E37D1" w:rsidRDefault="00E321D0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6E37D1">
              <w:t>M</w:t>
            </w:r>
            <w:r w:rsidR="004E60CA" w:rsidRPr="006E37D1">
              <w:rPr>
                <w:bCs/>
              </w:rPr>
              <w:t>atch the cooking tools to the correct phrases; make sentences</w:t>
            </w:r>
            <w:r w:rsidRPr="006E37D1">
              <w:rPr>
                <w:bCs/>
              </w:rPr>
              <w:t>.</w:t>
            </w:r>
          </w:p>
          <w:p w14:paraId="46DCDCD7" w14:textId="77777777" w:rsidR="004E60CA" w:rsidRPr="006E37D1" w:rsidRDefault="00E321D0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6E37D1">
              <w:rPr>
                <w:b/>
                <w:bCs/>
              </w:rPr>
              <w:t>C</w:t>
            </w:r>
            <w:r w:rsidR="004E60CA" w:rsidRPr="006E37D1">
              <w:rPr>
                <w:bCs/>
              </w:rPr>
              <w:t>omplete the dialogue with the missing phrases</w:t>
            </w:r>
          </w:p>
          <w:p w14:paraId="221108F6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</w:p>
          <w:p w14:paraId="02918B94" w14:textId="77777777" w:rsidR="004E60CA" w:rsidRPr="006E37D1" w:rsidRDefault="00E321D0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6E37D1">
              <w:rPr>
                <w:b/>
                <w:bCs/>
              </w:rPr>
              <w:t xml:space="preserve">Activity 3: </w:t>
            </w:r>
            <w:r w:rsidR="004E60CA" w:rsidRPr="006E37D1">
              <w:rPr>
                <w:b/>
                <w:bCs/>
              </w:rPr>
              <w:t>Reading</w:t>
            </w:r>
          </w:p>
          <w:p w14:paraId="24A467D0" w14:textId="77777777" w:rsidR="004E60CA" w:rsidRPr="006E37D1" w:rsidRDefault="00E321D0" w:rsidP="006E37D1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6E37D1">
              <w:rPr>
                <w:bCs/>
              </w:rPr>
              <w:t>R</w:t>
            </w:r>
            <w:r w:rsidR="004E60CA" w:rsidRPr="006E37D1">
              <w:rPr>
                <w:bCs/>
              </w:rPr>
              <w:t>ead the dialogue</w:t>
            </w:r>
            <w:r w:rsidRPr="006E37D1">
              <w:rPr>
                <w:bCs/>
              </w:rPr>
              <w:t>.</w:t>
            </w:r>
          </w:p>
          <w:p w14:paraId="522F4F23" w14:textId="77777777" w:rsidR="00E321D0" w:rsidRPr="006E37D1" w:rsidRDefault="00E321D0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Fill in the dialogue with the missing sentences.</w:t>
            </w:r>
          </w:p>
          <w:p w14:paraId="7BFBC183" w14:textId="77777777" w:rsidR="00E321D0" w:rsidRPr="006E37D1" w:rsidRDefault="00E321D0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Comprehension questions</w:t>
            </w:r>
          </w:p>
        </w:tc>
        <w:tc>
          <w:tcPr>
            <w:tcW w:w="2520" w:type="dxa"/>
            <w:tcBorders>
              <w:top w:val="single" w:sz="24" w:space="0" w:color="auto"/>
            </w:tcBorders>
          </w:tcPr>
          <w:p w14:paraId="043BA997" w14:textId="77777777" w:rsidR="004E60CA" w:rsidRPr="006E37D1" w:rsidRDefault="004E60CA" w:rsidP="006E37D1">
            <w:pPr>
              <w:spacing w:line="276" w:lineRule="auto"/>
              <w:rPr>
                <w:lang w:val="ro-RO"/>
              </w:rPr>
            </w:pPr>
            <w:r w:rsidRPr="006E37D1">
              <w:rPr>
                <w:lang w:val="ro-RO"/>
              </w:rPr>
              <w:t>Textbook</w:t>
            </w:r>
          </w:p>
          <w:p w14:paraId="7FE5C803" w14:textId="77777777" w:rsidR="004E60CA" w:rsidRPr="006E37D1" w:rsidRDefault="00E321D0" w:rsidP="006E37D1">
            <w:pPr>
              <w:spacing w:line="276" w:lineRule="auto"/>
              <w:rPr>
                <w:lang w:val="ro-RO"/>
              </w:rPr>
            </w:pPr>
            <w:r w:rsidRPr="006E37D1">
              <w:rPr>
                <w:lang w:val="ro-RO"/>
              </w:rPr>
              <w:t>Board</w:t>
            </w:r>
          </w:p>
          <w:p w14:paraId="2D372A34" w14:textId="77777777" w:rsidR="004E60CA" w:rsidRPr="006E37D1" w:rsidRDefault="004E60CA" w:rsidP="006E37D1">
            <w:pPr>
              <w:spacing w:line="276" w:lineRule="auto"/>
            </w:pPr>
            <w:r w:rsidRPr="006E37D1">
              <w:t>Worksheets</w:t>
            </w:r>
          </w:p>
          <w:p w14:paraId="385AE455" w14:textId="77777777" w:rsidR="004E60CA" w:rsidRPr="006E37D1" w:rsidRDefault="004E60CA" w:rsidP="006E37D1">
            <w:pPr>
              <w:spacing w:line="276" w:lineRule="auto"/>
            </w:pPr>
            <w:r w:rsidRPr="006E37D1">
              <w:t>Internet connection</w:t>
            </w:r>
          </w:p>
          <w:p w14:paraId="11F669BF" w14:textId="77777777" w:rsidR="001730B2" w:rsidRPr="006E37D1" w:rsidRDefault="004E60CA" w:rsidP="006E37D1">
            <w:pPr>
              <w:spacing w:line="276" w:lineRule="auto"/>
            </w:pPr>
            <w:r w:rsidRPr="006E37D1">
              <w:t>Overhead projector</w:t>
            </w:r>
          </w:p>
          <w:p w14:paraId="35438833" w14:textId="77777777" w:rsidR="001730B2" w:rsidRPr="006E37D1" w:rsidRDefault="001730B2" w:rsidP="006E37D1">
            <w:pPr>
              <w:spacing w:line="276" w:lineRule="auto"/>
            </w:pPr>
          </w:p>
          <w:p w14:paraId="7ACCCEC3" w14:textId="77777777" w:rsidR="001730B2" w:rsidRPr="006E37D1" w:rsidRDefault="001730B2" w:rsidP="006E37D1">
            <w:pPr>
              <w:spacing w:line="276" w:lineRule="auto"/>
            </w:pPr>
          </w:p>
          <w:p w14:paraId="1E24FE8F" w14:textId="77777777" w:rsidR="001730B2" w:rsidRPr="006E37D1" w:rsidRDefault="001730B2" w:rsidP="006E37D1">
            <w:pPr>
              <w:spacing w:line="276" w:lineRule="auto"/>
            </w:pPr>
          </w:p>
          <w:p w14:paraId="0C468733" w14:textId="77777777" w:rsidR="001730B2" w:rsidRPr="006E37D1" w:rsidRDefault="001730B2" w:rsidP="006E37D1">
            <w:pPr>
              <w:spacing w:line="276" w:lineRule="auto"/>
            </w:pPr>
          </w:p>
          <w:p w14:paraId="08BD5B70" w14:textId="77777777" w:rsidR="001730B2" w:rsidRPr="006E37D1" w:rsidRDefault="001730B2" w:rsidP="006E37D1">
            <w:pPr>
              <w:spacing w:line="276" w:lineRule="auto"/>
            </w:pPr>
          </w:p>
          <w:p w14:paraId="63699C18" w14:textId="77777777" w:rsidR="001730B2" w:rsidRPr="006E37D1" w:rsidRDefault="001730B2" w:rsidP="006E37D1">
            <w:pPr>
              <w:spacing w:line="276" w:lineRule="auto"/>
            </w:pPr>
            <w:r w:rsidRPr="006E37D1">
              <w:t>Magazines</w:t>
            </w:r>
          </w:p>
          <w:p w14:paraId="65963EB3" w14:textId="77777777" w:rsidR="004E60CA" w:rsidRPr="006E37D1" w:rsidRDefault="001730B2" w:rsidP="006E37D1">
            <w:pPr>
              <w:spacing w:line="276" w:lineRule="auto"/>
            </w:pPr>
            <w:r w:rsidRPr="006E37D1">
              <w:t>Food recipes</w:t>
            </w:r>
          </w:p>
        </w:tc>
        <w:tc>
          <w:tcPr>
            <w:tcW w:w="1980" w:type="dxa"/>
            <w:tcBorders>
              <w:top w:val="single" w:sz="24" w:space="0" w:color="auto"/>
            </w:tcBorders>
          </w:tcPr>
          <w:p w14:paraId="4FF04E24" w14:textId="77777777" w:rsidR="004E60CA" w:rsidRPr="006E37D1" w:rsidRDefault="004E60CA" w:rsidP="006E37D1">
            <w:pPr>
              <w:spacing w:line="276" w:lineRule="auto"/>
              <w:jc w:val="both"/>
              <w:rPr>
                <w:lang w:val="fr-FR"/>
              </w:rPr>
            </w:pPr>
            <w:r w:rsidRPr="006E37D1">
              <w:rPr>
                <w:lang w:val="fr-FR"/>
              </w:rPr>
              <w:t>oral practice</w:t>
            </w:r>
          </w:p>
          <w:p w14:paraId="50F2913F" w14:textId="77777777" w:rsidR="004E60CA" w:rsidRPr="006E37D1" w:rsidRDefault="004E60CA" w:rsidP="006E37D1">
            <w:pPr>
              <w:spacing w:line="276" w:lineRule="auto"/>
              <w:jc w:val="both"/>
              <w:rPr>
                <w:lang w:val="fr-FR"/>
              </w:rPr>
            </w:pPr>
          </w:p>
          <w:p w14:paraId="04BAF362" w14:textId="77777777" w:rsidR="00E321D0" w:rsidRPr="006E37D1" w:rsidRDefault="00E321D0" w:rsidP="006E37D1">
            <w:pPr>
              <w:spacing w:line="276" w:lineRule="auto"/>
              <w:jc w:val="both"/>
              <w:rPr>
                <w:lang w:val="fr-FR"/>
              </w:rPr>
            </w:pPr>
          </w:p>
          <w:p w14:paraId="1317B3BF" w14:textId="77777777" w:rsidR="00E321D0" w:rsidRPr="006E37D1" w:rsidRDefault="00E321D0" w:rsidP="006E37D1">
            <w:pPr>
              <w:spacing w:line="276" w:lineRule="auto"/>
              <w:jc w:val="both"/>
              <w:rPr>
                <w:lang w:val="fr-FR"/>
              </w:rPr>
            </w:pPr>
          </w:p>
          <w:p w14:paraId="0F576242" w14:textId="77777777" w:rsidR="00E321D0" w:rsidRPr="006E37D1" w:rsidRDefault="00E321D0" w:rsidP="006E37D1">
            <w:pPr>
              <w:spacing w:line="276" w:lineRule="auto"/>
              <w:jc w:val="both"/>
              <w:rPr>
                <w:lang w:val="fr-FR"/>
              </w:rPr>
            </w:pPr>
            <w:r w:rsidRPr="006E37D1">
              <w:rPr>
                <w:lang w:val="fr-FR"/>
              </w:rPr>
              <w:t>exercise 3- page 88</w:t>
            </w:r>
          </w:p>
          <w:p w14:paraId="26613679" w14:textId="77777777" w:rsidR="004E60CA" w:rsidRPr="006E37D1" w:rsidRDefault="004E60CA" w:rsidP="006E37D1">
            <w:pPr>
              <w:spacing w:line="276" w:lineRule="auto"/>
              <w:jc w:val="both"/>
              <w:rPr>
                <w:lang w:val="fr-FR"/>
              </w:rPr>
            </w:pPr>
          </w:p>
          <w:p w14:paraId="7A739825" w14:textId="77777777" w:rsidR="00E321D0" w:rsidRPr="006E37D1" w:rsidRDefault="00E321D0" w:rsidP="006E37D1">
            <w:pPr>
              <w:spacing w:line="276" w:lineRule="auto"/>
              <w:rPr>
                <w:lang w:val="fr-FR"/>
              </w:rPr>
            </w:pPr>
          </w:p>
          <w:p w14:paraId="3FA0BBA0" w14:textId="77777777" w:rsidR="00E321D0" w:rsidRPr="006E37D1" w:rsidRDefault="00E321D0" w:rsidP="006E37D1">
            <w:pPr>
              <w:spacing w:line="276" w:lineRule="auto"/>
              <w:rPr>
                <w:lang w:val="fr-FR"/>
              </w:rPr>
            </w:pPr>
          </w:p>
          <w:p w14:paraId="144AD074" w14:textId="77777777" w:rsidR="00E321D0" w:rsidRPr="006E37D1" w:rsidRDefault="00E321D0" w:rsidP="006E37D1">
            <w:pPr>
              <w:spacing w:line="276" w:lineRule="auto"/>
              <w:rPr>
                <w:lang w:val="fr-FR"/>
              </w:rPr>
            </w:pPr>
          </w:p>
          <w:p w14:paraId="152BB820" w14:textId="77777777" w:rsidR="004E60CA" w:rsidRDefault="004E60CA" w:rsidP="006E37D1">
            <w:pPr>
              <w:spacing w:line="276" w:lineRule="auto"/>
              <w:rPr>
                <w:lang w:val="fr-FR"/>
              </w:rPr>
            </w:pPr>
            <w:r w:rsidRPr="006E37D1">
              <w:rPr>
                <w:lang w:val="fr-FR"/>
              </w:rPr>
              <w:t>current observation</w:t>
            </w:r>
          </w:p>
          <w:p w14:paraId="49437020" w14:textId="77777777" w:rsidR="00D33ABD" w:rsidRPr="006E37D1" w:rsidRDefault="00D33ABD" w:rsidP="006E37D1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class feedback</w:t>
            </w:r>
          </w:p>
          <w:p w14:paraId="3B3166EC" w14:textId="77777777" w:rsidR="00256190" w:rsidRPr="006E37D1" w:rsidRDefault="00256190" w:rsidP="006E37D1">
            <w:pPr>
              <w:spacing w:line="276" w:lineRule="auto"/>
              <w:rPr>
                <w:lang w:val="fr-FR"/>
              </w:rPr>
            </w:pPr>
          </w:p>
        </w:tc>
      </w:tr>
      <w:tr w:rsidR="004E60CA" w:rsidRPr="006E37D1" w14:paraId="7BF9A1BE" w14:textId="77777777" w:rsidTr="00AD56C9">
        <w:tc>
          <w:tcPr>
            <w:tcW w:w="828" w:type="dxa"/>
            <w:tcBorders>
              <w:top w:val="single" w:sz="24" w:space="0" w:color="auto"/>
              <w:bottom w:val="single" w:sz="24" w:space="0" w:color="auto"/>
            </w:tcBorders>
          </w:tcPr>
          <w:p w14:paraId="3088E2D5" w14:textId="77777777" w:rsidR="004E60CA" w:rsidRPr="006E37D1" w:rsidRDefault="004E60CA" w:rsidP="006E37D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E37D1">
              <w:t>5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24" w:space="0" w:color="auto"/>
            </w:tcBorders>
          </w:tcPr>
          <w:p w14:paraId="0E72DE52" w14:textId="77777777" w:rsidR="004E60CA" w:rsidRPr="006E37D1" w:rsidRDefault="00950C9A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E60CA" w:rsidRPr="006E37D1">
              <w:rPr>
                <w:b/>
                <w:bCs/>
              </w:rPr>
              <w:t>Vocabulary</w:t>
            </w:r>
          </w:p>
          <w:p w14:paraId="67C7BA91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- Food &amp; Drinks</w:t>
            </w:r>
          </w:p>
          <w:p w14:paraId="744D3127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- Food preparation</w:t>
            </w:r>
          </w:p>
          <w:p w14:paraId="50639543" w14:textId="77777777" w:rsidR="004E60CA" w:rsidRPr="006E37D1" w:rsidRDefault="00B11D02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 xml:space="preserve"> - </w:t>
            </w:r>
            <w:r w:rsidR="004E60CA" w:rsidRPr="006E37D1">
              <w:t>Shopping</w:t>
            </w:r>
          </w:p>
          <w:p w14:paraId="1761FAFE" w14:textId="77777777" w:rsidR="00B11D02" w:rsidRPr="006E37D1" w:rsidRDefault="00B11D02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24E698F9" w14:textId="77777777" w:rsidR="004E60CA" w:rsidRPr="006E37D1" w:rsidRDefault="00950C9A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t xml:space="preserve"> </w:t>
            </w:r>
            <w:r w:rsidR="004E60CA" w:rsidRPr="006E37D1">
              <w:t xml:space="preserve"> </w:t>
            </w:r>
            <w:r w:rsidR="004E60CA" w:rsidRPr="006E37D1">
              <w:rPr>
                <w:b/>
                <w:bCs/>
              </w:rPr>
              <w:t>Grammar</w:t>
            </w:r>
          </w:p>
          <w:p w14:paraId="3D8752DC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- Quantifiers</w:t>
            </w:r>
          </w:p>
          <w:p w14:paraId="0B82A9ED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700" w:type="dxa"/>
            <w:tcBorders>
              <w:top w:val="single" w:sz="24" w:space="0" w:color="auto"/>
              <w:bottom w:val="single" w:sz="24" w:space="0" w:color="auto"/>
            </w:tcBorders>
          </w:tcPr>
          <w:p w14:paraId="2EBDA112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2.2 Use simple everyday phrases to take part in social interactions</w:t>
            </w:r>
          </w:p>
          <w:p w14:paraId="3BD8FD51" w14:textId="77777777" w:rsidR="00B11D02" w:rsidRPr="006E37D1" w:rsidRDefault="00B11D02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0E7AD4BC" w14:textId="77777777" w:rsidR="00B11D02" w:rsidRPr="006E37D1" w:rsidRDefault="00B11D02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193FEEA4" w14:textId="77777777" w:rsidR="00B11D02" w:rsidRPr="006E37D1" w:rsidRDefault="00B11D02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44B2C1D9" w14:textId="77777777" w:rsidR="00B11D02" w:rsidRPr="006E37D1" w:rsidRDefault="00B11D02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18C38B7C" w14:textId="77777777" w:rsidR="00B11D02" w:rsidRPr="006E37D1" w:rsidRDefault="00B11D02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20CACBDF" w14:textId="77777777" w:rsidR="00B11D02" w:rsidRPr="006E37D1" w:rsidRDefault="00B11D02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1EFBE9DA" w14:textId="77777777" w:rsidR="00B11D02" w:rsidRPr="006E37D1" w:rsidRDefault="00B11D02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414720BE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4.1 Write short simple messages</w:t>
            </w:r>
          </w:p>
          <w:p w14:paraId="60BFFCFA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4058E880" w14:textId="77777777" w:rsidR="00C6129B" w:rsidRPr="006E37D1" w:rsidRDefault="00C6129B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2.4 Take part in dialogues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24" w:space="0" w:color="auto"/>
            </w:tcBorders>
          </w:tcPr>
          <w:p w14:paraId="2DDC3CA2" w14:textId="77777777" w:rsidR="00B11D02" w:rsidRPr="006E37D1" w:rsidRDefault="00B11D02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E37D1">
              <w:rPr>
                <w:b/>
              </w:rPr>
              <w:t>Activity 1:</w:t>
            </w:r>
          </w:p>
          <w:p w14:paraId="750EED49" w14:textId="77777777" w:rsidR="00B11D02" w:rsidRPr="006E37D1" w:rsidRDefault="00B11D02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Checking homework</w:t>
            </w:r>
          </w:p>
          <w:p w14:paraId="58B212F0" w14:textId="77777777" w:rsidR="00B11D02" w:rsidRPr="006E37D1" w:rsidRDefault="00B11D02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6E37D1">
              <w:rPr>
                <w:b/>
                <w:bCs/>
              </w:rPr>
              <w:t>Activity 2: Grammar and vocabulary</w:t>
            </w:r>
          </w:p>
          <w:p w14:paraId="428D601F" w14:textId="77777777" w:rsidR="00B11D02" w:rsidRPr="006E37D1" w:rsidRDefault="00B11D02" w:rsidP="006E37D1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6E37D1">
              <w:rPr>
                <w:bCs/>
              </w:rPr>
              <w:t>Quantifiers  - teaching, giving examples</w:t>
            </w:r>
          </w:p>
          <w:p w14:paraId="44AD646C" w14:textId="77777777" w:rsidR="00B11D02" w:rsidRPr="006E37D1" w:rsidRDefault="00B11D02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E37D1">
              <w:rPr>
                <w:b/>
              </w:rPr>
              <w:t>Activity 3:</w:t>
            </w:r>
          </w:p>
          <w:p w14:paraId="4AF250EF" w14:textId="77777777" w:rsidR="004E60CA" w:rsidRPr="006E37D1" w:rsidRDefault="00B11D02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C</w:t>
            </w:r>
            <w:r w:rsidR="004E60CA" w:rsidRPr="006E37D1">
              <w:t>hoose correct items to complete sentences</w:t>
            </w:r>
          </w:p>
          <w:p w14:paraId="4D17C886" w14:textId="77777777" w:rsidR="006039A9" w:rsidRPr="006E37D1" w:rsidRDefault="006039A9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2474A582" w14:textId="77777777" w:rsidR="004E60CA" w:rsidRPr="006E37D1" w:rsidRDefault="00B11D02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6E37D1">
              <w:rPr>
                <w:b/>
                <w:bCs/>
              </w:rPr>
              <w:t>Activity 4:</w:t>
            </w:r>
            <w:r w:rsidR="004E60CA" w:rsidRPr="006E37D1">
              <w:rPr>
                <w:b/>
                <w:bCs/>
              </w:rPr>
              <w:t>Writing</w:t>
            </w:r>
          </w:p>
          <w:p w14:paraId="29FE2420" w14:textId="77777777" w:rsidR="004E60CA" w:rsidRPr="006E37D1" w:rsidRDefault="00B11D02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W</w:t>
            </w:r>
            <w:r w:rsidR="004E60CA" w:rsidRPr="006E37D1">
              <w:t>rite a shopping list</w:t>
            </w:r>
            <w:r w:rsidRPr="006E37D1">
              <w:t>.</w:t>
            </w:r>
          </w:p>
          <w:p w14:paraId="15BCA66F" w14:textId="77777777" w:rsidR="00B11D02" w:rsidRPr="006E37D1" w:rsidRDefault="00C6129B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E37D1">
              <w:rPr>
                <w:b/>
              </w:rPr>
              <w:t>Activity 5: Integrated skills</w:t>
            </w:r>
          </w:p>
          <w:p w14:paraId="0149BCC1" w14:textId="77777777" w:rsidR="00C6129B" w:rsidRPr="006E37D1" w:rsidRDefault="00C6129B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Pair dictation. Imagine you are calling your brother/ sister.  Use the shopp</w:t>
            </w:r>
            <w:r w:rsidR="006358BE">
              <w:t>ing list and tell him/ her what</w:t>
            </w:r>
            <w:r w:rsidRPr="006E37D1">
              <w:t xml:space="preserve"> to buy</w:t>
            </w:r>
            <w:r w:rsidR="00781AD1" w:rsidRPr="006E37D1">
              <w:t>. Your colleague</w:t>
            </w:r>
            <w:r w:rsidR="006358BE">
              <w:t xml:space="preserve"> is not allowed to see your </w:t>
            </w:r>
            <w:r w:rsidRPr="006E37D1">
              <w:t>shopping list.</w:t>
            </w:r>
          </w:p>
        </w:tc>
        <w:tc>
          <w:tcPr>
            <w:tcW w:w="2520" w:type="dxa"/>
            <w:tcBorders>
              <w:top w:val="single" w:sz="24" w:space="0" w:color="auto"/>
              <w:bottom w:val="single" w:sz="24" w:space="0" w:color="auto"/>
            </w:tcBorders>
          </w:tcPr>
          <w:p w14:paraId="04DAF615" w14:textId="77777777" w:rsidR="004E60CA" w:rsidRPr="006E37D1" w:rsidRDefault="004E60CA" w:rsidP="006E37D1">
            <w:pPr>
              <w:spacing w:line="276" w:lineRule="auto"/>
              <w:rPr>
                <w:lang w:val="ro-RO"/>
              </w:rPr>
            </w:pPr>
            <w:r w:rsidRPr="006E37D1">
              <w:rPr>
                <w:lang w:val="ro-RO"/>
              </w:rPr>
              <w:t>Textbook</w:t>
            </w:r>
          </w:p>
          <w:p w14:paraId="5F1F3F6C" w14:textId="77777777" w:rsidR="004E60CA" w:rsidRPr="006E37D1" w:rsidRDefault="004E60CA" w:rsidP="006E37D1">
            <w:pPr>
              <w:spacing w:line="276" w:lineRule="auto"/>
              <w:rPr>
                <w:lang w:val="ro-RO"/>
              </w:rPr>
            </w:pPr>
            <w:r w:rsidRPr="006E37D1">
              <w:rPr>
                <w:lang w:val="ro-RO"/>
              </w:rPr>
              <w:t>Board</w:t>
            </w:r>
          </w:p>
          <w:p w14:paraId="4CD0F59F" w14:textId="77777777" w:rsidR="004E60CA" w:rsidRPr="006E37D1" w:rsidRDefault="004E60CA" w:rsidP="006E37D1">
            <w:pPr>
              <w:spacing w:line="276" w:lineRule="auto"/>
              <w:rPr>
                <w:lang w:val="ro-RO"/>
              </w:rPr>
            </w:pPr>
            <w:r w:rsidRPr="006E37D1">
              <w:rPr>
                <w:lang w:val="ro-RO"/>
              </w:rPr>
              <w:t>Exercise book</w:t>
            </w:r>
          </w:p>
          <w:p w14:paraId="076BB81F" w14:textId="77777777" w:rsidR="004E60CA" w:rsidRPr="006E37D1" w:rsidRDefault="004E60CA" w:rsidP="006E37D1">
            <w:pPr>
              <w:spacing w:line="276" w:lineRule="auto"/>
            </w:pPr>
            <w:r w:rsidRPr="006E37D1">
              <w:t>Internet connection</w:t>
            </w:r>
          </w:p>
          <w:p w14:paraId="4A832B31" w14:textId="77777777" w:rsidR="004E60CA" w:rsidRPr="006E37D1" w:rsidRDefault="004E60CA" w:rsidP="006E37D1">
            <w:pPr>
              <w:spacing w:line="276" w:lineRule="auto"/>
            </w:pPr>
            <w:r w:rsidRPr="006E37D1">
              <w:t>Overhead projector</w:t>
            </w:r>
          </w:p>
        </w:tc>
        <w:tc>
          <w:tcPr>
            <w:tcW w:w="1980" w:type="dxa"/>
            <w:tcBorders>
              <w:top w:val="single" w:sz="24" w:space="0" w:color="auto"/>
              <w:bottom w:val="single" w:sz="24" w:space="0" w:color="auto"/>
            </w:tcBorders>
          </w:tcPr>
          <w:p w14:paraId="251CDDE7" w14:textId="77777777" w:rsidR="00B11D02" w:rsidRPr="006E37D1" w:rsidRDefault="00B11D02" w:rsidP="006E37D1">
            <w:pPr>
              <w:spacing w:line="276" w:lineRule="auto"/>
              <w:jc w:val="both"/>
              <w:rPr>
                <w:lang w:val="fr-FR"/>
              </w:rPr>
            </w:pPr>
            <w:r w:rsidRPr="006E37D1">
              <w:rPr>
                <w:lang w:val="fr-FR"/>
              </w:rPr>
              <w:t>homework</w:t>
            </w:r>
          </w:p>
          <w:p w14:paraId="5F79BE5C" w14:textId="77777777" w:rsidR="00B11D02" w:rsidRPr="006E37D1" w:rsidRDefault="00B11D02" w:rsidP="006E37D1">
            <w:pPr>
              <w:spacing w:line="276" w:lineRule="auto"/>
              <w:jc w:val="both"/>
              <w:rPr>
                <w:lang w:val="fr-FR"/>
              </w:rPr>
            </w:pPr>
          </w:p>
          <w:p w14:paraId="5C88A849" w14:textId="77777777" w:rsidR="004E60CA" w:rsidRPr="006E37D1" w:rsidRDefault="004E60CA" w:rsidP="006E37D1">
            <w:pPr>
              <w:spacing w:line="276" w:lineRule="auto"/>
              <w:jc w:val="both"/>
              <w:rPr>
                <w:lang w:val="fr-FR"/>
              </w:rPr>
            </w:pPr>
            <w:r w:rsidRPr="006E37D1">
              <w:rPr>
                <w:lang w:val="fr-FR"/>
              </w:rPr>
              <w:t>oral practice</w:t>
            </w:r>
          </w:p>
          <w:p w14:paraId="01ACE2B2" w14:textId="77777777" w:rsidR="004E60CA" w:rsidRPr="006E37D1" w:rsidRDefault="004E60CA" w:rsidP="006E37D1">
            <w:pPr>
              <w:spacing w:line="276" w:lineRule="auto"/>
              <w:jc w:val="both"/>
              <w:rPr>
                <w:lang w:val="fr-FR"/>
              </w:rPr>
            </w:pPr>
          </w:p>
          <w:p w14:paraId="608188E6" w14:textId="77777777" w:rsidR="004E60CA" w:rsidRPr="006E37D1" w:rsidRDefault="004E60CA" w:rsidP="006E37D1">
            <w:pPr>
              <w:spacing w:line="276" w:lineRule="auto"/>
              <w:jc w:val="both"/>
              <w:rPr>
                <w:lang w:val="fr-FR"/>
              </w:rPr>
            </w:pPr>
          </w:p>
          <w:p w14:paraId="646DCF46" w14:textId="77777777" w:rsidR="004E60CA" w:rsidRPr="006E37D1" w:rsidRDefault="004E60CA" w:rsidP="006E37D1">
            <w:pPr>
              <w:spacing w:line="276" w:lineRule="auto"/>
              <w:rPr>
                <w:lang w:val="fr-FR"/>
              </w:rPr>
            </w:pPr>
            <w:r w:rsidRPr="006E37D1">
              <w:rPr>
                <w:lang w:val="fr-FR"/>
              </w:rPr>
              <w:t>current observation</w:t>
            </w:r>
          </w:p>
          <w:p w14:paraId="63B59A9A" w14:textId="77777777" w:rsidR="004E60CA" w:rsidRPr="006E37D1" w:rsidRDefault="004E60CA" w:rsidP="006E37D1">
            <w:pPr>
              <w:spacing w:line="276" w:lineRule="auto"/>
              <w:rPr>
                <w:lang w:val="fr-FR"/>
              </w:rPr>
            </w:pPr>
          </w:p>
          <w:p w14:paraId="48F8EE8C" w14:textId="77777777" w:rsidR="004E60CA" w:rsidRPr="006E37D1" w:rsidRDefault="004E60CA" w:rsidP="006E37D1">
            <w:pPr>
              <w:spacing w:line="276" w:lineRule="auto"/>
              <w:rPr>
                <w:lang w:val="fr-FR"/>
              </w:rPr>
            </w:pPr>
          </w:p>
          <w:p w14:paraId="10E43A38" w14:textId="77777777" w:rsidR="00C6129B" w:rsidRPr="006E37D1" w:rsidRDefault="00C6129B" w:rsidP="006E37D1">
            <w:pPr>
              <w:spacing w:line="276" w:lineRule="auto"/>
              <w:rPr>
                <w:lang w:val="fr-FR"/>
              </w:rPr>
            </w:pPr>
          </w:p>
          <w:p w14:paraId="1E9A2327" w14:textId="77777777" w:rsidR="00C6129B" w:rsidRPr="006E37D1" w:rsidRDefault="00C6129B" w:rsidP="006E37D1">
            <w:pPr>
              <w:spacing w:line="276" w:lineRule="auto"/>
              <w:rPr>
                <w:lang w:val="fr-FR"/>
              </w:rPr>
            </w:pPr>
          </w:p>
          <w:p w14:paraId="1A435A79" w14:textId="77777777" w:rsidR="00C6129B" w:rsidRPr="006E37D1" w:rsidRDefault="00C6129B" w:rsidP="006E37D1">
            <w:pPr>
              <w:spacing w:line="276" w:lineRule="auto"/>
              <w:rPr>
                <w:lang w:val="fr-FR"/>
              </w:rPr>
            </w:pPr>
          </w:p>
          <w:p w14:paraId="24F29C7D" w14:textId="77777777" w:rsidR="00C6129B" w:rsidRPr="006E37D1" w:rsidRDefault="00C6129B" w:rsidP="006E37D1">
            <w:pPr>
              <w:spacing w:line="276" w:lineRule="auto"/>
              <w:rPr>
                <w:lang w:val="fr-FR"/>
              </w:rPr>
            </w:pPr>
          </w:p>
          <w:p w14:paraId="0A6A3AA9" w14:textId="77777777" w:rsidR="00C6129B" w:rsidRPr="006E37D1" w:rsidRDefault="00C6129B" w:rsidP="006E37D1">
            <w:pPr>
              <w:spacing w:line="276" w:lineRule="auto"/>
              <w:rPr>
                <w:lang w:val="fr-FR"/>
              </w:rPr>
            </w:pPr>
          </w:p>
          <w:p w14:paraId="2859114E" w14:textId="77777777" w:rsidR="00C6129B" w:rsidRPr="006E37D1" w:rsidRDefault="00AD56C9" w:rsidP="006E37D1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Peer</w:t>
            </w:r>
            <w:r w:rsidR="00C6129B" w:rsidRPr="006E37D1">
              <w:rPr>
                <w:lang w:val="fr-FR"/>
              </w:rPr>
              <w:t xml:space="preserve"> evaluation</w:t>
            </w:r>
          </w:p>
        </w:tc>
      </w:tr>
      <w:tr w:rsidR="004E60CA" w:rsidRPr="006E37D1" w14:paraId="4805A6FD" w14:textId="77777777" w:rsidTr="00AD56C9">
        <w:tc>
          <w:tcPr>
            <w:tcW w:w="828" w:type="dxa"/>
            <w:tcBorders>
              <w:top w:val="single" w:sz="24" w:space="0" w:color="auto"/>
              <w:bottom w:val="single" w:sz="24" w:space="0" w:color="auto"/>
            </w:tcBorders>
          </w:tcPr>
          <w:p w14:paraId="32BEF002" w14:textId="77777777" w:rsidR="004E60CA" w:rsidRPr="006E37D1" w:rsidRDefault="004E60CA" w:rsidP="006E37D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E37D1">
              <w:t>6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24" w:space="0" w:color="auto"/>
            </w:tcBorders>
          </w:tcPr>
          <w:p w14:paraId="620A4B79" w14:textId="77777777" w:rsidR="004E60CA" w:rsidRPr="006E37D1" w:rsidRDefault="00950C9A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t xml:space="preserve"> </w:t>
            </w:r>
            <w:r w:rsidR="004E60CA" w:rsidRPr="006E37D1">
              <w:rPr>
                <w:b/>
                <w:bCs/>
              </w:rPr>
              <w:t>Grammar</w:t>
            </w:r>
          </w:p>
          <w:p w14:paraId="3FFE5D7D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 xml:space="preserve">- </w:t>
            </w:r>
            <w:r w:rsidRPr="006E37D1">
              <w:rPr>
                <w:i/>
                <w:iCs/>
              </w:rPr>
              <w:t>can/can’t – may/may not</w:t>
            </w:r>
            <w:r w:rsidR="00950C9A">
              <w:rPr>
                <w:i/>
                <w:iCs/>
              </w:rPr>
              <w:t xml:space="preserve"> </w:t>
            </w:r>
            <w:r w:rsidRPr="006E37D1">
              <w:t>(permission)</w:t>
            </w:r>
          </w:p>
          <w:p w14:paraId="1C5559E8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14:paraId="1166D66D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700" w:type="dxa"/>
            <w:tcBorders>
              <w:top w:val="single" w:sz="24" w:space="0" w:color="auto"/>
              <w:bottom w:val="single" w:sz="24" w:space="0" w:color="auto"/>
            </w:tcBorders>
          </w:tcPr>
          <w:p w14:paraId="313CCF77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1.1 Identify the general meaning of clearly-spoken everyday dialogues and messages</w:t>
            </w:r>
          </w:p>
          <w:p w14:paraId="04EFE718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2.2 Use simple everyday phrases to take part in social interactions</w:t>
            </w:r>
          </w:p>
          <w:p w14:paraId="0281358D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2.4 Take part in dialogues</w:t>
            </w:r>
          </w:p>
          <w:p w14:paraId="31F00DAF" w14:textId="77777777" w:rsidR="00781AD1" w:rsidRPr="006E37D1" w:rsidRDefault="00781AD1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6149B38A" w14:textId="77777777" w:rsidR="00BD5BF8" w:rsidRPr="006E37D1" w:rsidRDefault="00BD5BF8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6379921E" w14:textId="77777777" w:rsidR="00781AD1" w:rsidRPr="006E37D1" w:rsidRDefault="00781AD1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49E772B2" w14:textId="77777777" w:rsidR="00BD5BF8" w:rsidRPr="006E37D1" w:rsidRDefault="00BD5BF8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2.3 Express preferences</w:t>
            </w:r>
          </w:p>
          <w:p w14:paraId="4F2802C9" w14:textId="77777777" w:rsidR="00781AD1" w:rsidRPr="006E37D1" w:rsidRDefault="00781AD1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3.4 Explore texts giving guidance or instruction</w:t>
            </w:r>
          </w:p>
          <w:p w14:paraId="4CFFB6FB" w14:textId="77777777" w:rsidR="00781AD1" w:rsidRPr="006E37D1" w:rsidRDefault="00781AD1" w:rsidP="006E37D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420" w:type="dxa"/>
            <w:tcBorders>
              <w:top w:val="single" w:sz="24" w:space="0" w:color="auto"/>
              <w:bottom w:val="single" w:sz="24" w:space="0" w:color="auto"/>
            </w:tcBorders>
          </w:tcPr>
          <w:p w14:paraId="091B8C7C" w14:textId="77777777" w:rsidR="004E60CA" w:rsidRPr="006E37D1" w:rsidRDefault="00C6129B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6E37D1">
              <w:rPr>
                <w:b/>
                <w:bCs/>
              </w:rPr>
              <w:t xml:space="preserve">Activity 1: </w:t>
            </w:r>
            <w:r w:rsidR="004E60CA" w:rsidRPr="006E37D1">
              <w:rPr>
                <w:b/>
                <w:bCs/>
              </w:rPr>
              <w:t>Speaking</w:t>
            </w:r>
          </w:p>
          <w:p w14:paraId="00E92799" w14:textId="77777777" w:rsidR="004E60CA" w:rsidRPr="006E37D1" w:rsidRDefault="00C6129B" w:rsidP="006E37D1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6E37D1">
              <w:t xml:space="preserve">Pair work: </w:t>
            </w:r>
            <w:r w:rsidR="00781AD1" w:rsidRPr="006E37D1">
              <w:t>l</w:t>
            </w:r>
            <w:r w:rsidR="004E60CA" w:rsidRPr="006E37D1">
              <w:rPr>
                <w:bCs/>
              </w:rPr>
              <w:t>ook at the pictures. Ask and answ</w:t>
            </w:r>
            <w:r w:rsidR="006E37D1">
              <w:rPr>
                <w:bCs/>
              </w:rPr>
              <w:t xml:space="preserve">er questions, as in the example: </w:t>
            </w:r>
            <w:r w:rsidR="006E37D1" w:rsidRPr="006E37D1">
              <w:rPr>
                <w:bCs/>
                <w:i/>
              </w:rPr>
              <w:t>Can you….?</w:t>
            </w:r>
          </w:p>
          <w:p w14:paraId="0BA0D50D" w14:textId="77777777" w:rsidR="004E60CA" w:rsidRPr="006E37D1" w:rsidRDefault="00781AD1" w:rsidP="006E37D1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6E37D1">
              <w:rPr>
                <w:bCs/>
              </w:rPr>
              <w:t xml:space="preserve">Tell the class </w:t>
            </w:r>
            <w:r w:rsidR="004E60CA" w:rsidRPr="006E37D1">
              <w:rPr>
                <w:bCs/>
              </w:rPr>
              <w:t>what you can/ can’t do</w:t>
            </w:r>
          </w:p>
          <w:p w14:paraId="341A1D9B" w14:textId="77777777" w:rsidR="004E60CA" w:rsidRPr="006E37D1" w:rsidRDefault="00781AD1" w:rsidP="006E37D1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6E37D1">
              <w:rPr>
                <w:b/>
                <w:bCs/>
              </w:rPr>
              <w:t xml:space="preserve">Activity 2: </w:t>
            </w:r>
            <w:r w:rsidR="00950C9A" w:rsidRPr="00950C9A">
              <w:rPr>
                <w:bCs/>
              </w:rPr>
              <w:t>Teacher</w:t>
            </w:r>
            <w:r w:rsidR="00950C9A">
              <w:rPr>
                <w:bCs/>
              </w:rPr>
              <w:t xml:space="preserve"> gives</w:t>
            </w:r>
            <w:r w:rsidRPr="006E37D1">
              <w:rPr>
                <w:bCs/>
              </w:rPr>
              <w:t xml:space="preserve"> examples</w:t>
            </w:r>
            <w:r w:rsidR="00950C9A">
              <w:rPr>
                <w:bCs/>
              </w:rPr>
              <w:t xml:space="preserve"> using the targeted modal verbs.</w:t>
            </w:r>
          </w:p>
          <w:p w14:paraId="68EE8608" w14:textId="77777777" w:rsidR="00781AD1" w:rsidRPr="006E37D1" w:rsidRDefault="00781AD1" w:rsidP="006E37D1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6E37D1">
              <w:rPr>
                <w:b/>
                <w:bCs/>
              </w:rPr>
              <w:t>Activity 3:</w:t>
            </w:r>
            <w:r w:rsidRPr="006E37D1">
              <w:rPr>
                <w:bCs/>
              </w:rPr>
              <w:t>Role play</w:t>
            </w:r>
          </w:p>
          <w:p w14:paraId="2198C460" w14:textId="77777777" w:rsidR="006039A9" w:rsidRPr="006E37D1" w:rsidRDefault="00781AD1" w:rsidP="006E37D1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6E37D1">
              <w:rPr>
                <w:bCs/>
              </w:rPr>
              <w:t>Ask and answer questions according to the situation.</w:t>
            </w:r>
          </w:p>
          <w:p w14:paraId="7CB26266" w14:textId="77777777" w:rsidR="00781AD1" w:rsidRPr="006E37D1" w:rsidRDefault="00781AD1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6E37D1">
              <w:rPr>
                <w:b/>
                <w:bCs/>
              </w:rPr>
              <w:t>Activity 4: Integrated skills</w:t>
            </w:r>
          </w:p>
          <w:p w14:paraId="6275E6DA" w14:textId="77777777" w:rsidR="00781AD1" w:rsidRPr="006E37D1" w:rsidRDefault="00781AD1" w:rsidP="006E37D1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6E37D1">
              <w:rPr>
                <w:bCs/>
              </w:rPr>
              <w:t>Talk about street food in our country.</w:t>
            </w:r>
            <w:r w:rsidR="00BD5BF8" w:rsidRPr="006E37D1">
              <w:rPr>
                <w:bCs/>
              </w:rPr>
              <w:t xml:space="preserve"> Mention favourite type of street food.</w:t>
            </w:r>
          </w:p>
          <w:p w14:paraId="60262684" w14:textId="77777777" w:rsidR="00781AD1" w:rsidRPr="006E37D1" w:rsidRDefault="00781AD1" w:rsidP="006E37D1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6E37D1">
              <w:rPr>
                <w:bCs/>
              </w:rPr>
              <w:t>Read and listen to the text using the digital book.</w:t>
            </w:r>
          </w:p>
          <w:p w14:paraId="32A07051" w14:textId="77777777" w:rsidR="00781AD1" w:rsidRPr="006E37D1" w:rsidRDefault="00781AD1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Match phrases to make complete sentences.</w:t>
            </w:r>
          </w:p>
          <w:p w14:paraId="5001AF83" w14:textId="77777777" w:rsidR="00781AD1" w:rsidRPr="006E37D1" w:rsidRDefault="00781AD1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Identify R/W/DS statements.</w:t>
            </w:r>
          </w:p>
          <w:p w14:paraId="6BB7177E" w14:textId="77777777" w:rsidR="00781AD1" w:rsidRPr="006E37D1" w:rsidRDefault="00781AD1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Answer comprehension questions.</w:t>
            </w:r>
          </w:p>
          <w:p w14:paraId="6A0D33FB" w14:textId="77777777" w:rsidR="00781AD1" w:rsidRPr="006E37D1" w:rsidRDefault="00781AD1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24" w:space="0" w:color="auto"/>
              <w:bottom w:val="single" w:sz="24" w:space="0" w:color="auto"/>
            </w:tcBorders>
          </w:tcPr>
          <w:p w14:paraId="17902417" w14:textId="77777777" w:rsidR="004E60CA" w:rsidRPr="006E37D1" w:rsidRDefault="00781AD1" w:rsidP="006E37D1">
            <w:pPr>
              <w:spacing w:line="276" w:lineRule="auto"/>
              <w:rPr>
                <w:lang w:val="ro-RO"/>
              </w:rPr>
            </w:pPr>
            <w:r w:rsidRPr="006E37D1">
              <w:rPr>
                <w:lang w:val="ro-RO"/>
              </w:rPr>
              <w:t>Students</w:t>
            </w:r>
            <w:r w:rsidRPr="006E37D1">
              <w:t>’</w:t>
            </w:r>
            <w:r w:rsidR="004E60CA" w:rsidRPr="006E37D1">
              <w:rPr>
                <w:lang w:val="ro-RO"/>
              </w:rPr>
              <w:t xml:space="preserve"> book</w:t>
            </w:r>
          </w:p>
          <w:p w14:paraId="0FC53C28" w14:textId="77777777" w:rsidR="00781AD1" w:rsidRPr="006E37D1" w:rsidRDefault="00781AD1" w:rsidP="006E37D1">
            <w:pPr>
              <w:spacing w:line="276" w:lineRule="auto"/>
              <w:rPr>
                <w:lang w:val="ro-RO"/>
              </w:rPr>
            </w:pPr>
            <w:r w:rsidRPr="006E37D1">
              <w:rPr>
                <w:lang w:val="ro-RO"/>
              </w:rPr>
              <w:t>Digital book</w:t>
            </w:r>
          </w:p>
          <w:p w14:paraId="1CA18E0B" w14:textId="77777777" w:rsidR="004E60CA" w:rsidRPr="006E37D1" w:rsidRDefault="004E60CA" w:rsidP="006E37D1">
            <w:pPr>
              <w:spacing w:line="276" w:lineRule="auto"/>
            </w:pPr>
            <w:r w:rsidRPr="006E37D1">
              <w:t>Worksheets</w:t>
            </w:r>
          </w:p>
          <w:p w14:paraId="7CD308B8" w14:textId="77777777" w:rsidR="004E60CA" w:rsidRPr="006E37D1" w:rsidRDefault="004E60CA" w:rsidP="006E37D1">
            <w:pPr>
              <w:spacing w:line="276" w:lineRule="auto"/>
            </w:pPr>
            <w:r w:rsidRPr="006E37D1">
              <w:t>Internet connection</w:t>
            </w:r>
          </w:p>
          <w:p w14:paraId="47027B0C" w14:textId="77777777" w:rsidR="004E60CA" w:rsidRPr="006E37D1" w:rsidRDefault="004E60CA" w:rsidP="006E37D1">
            <w:pPr>
              <w:spacing w:line="276" w:lineRule="auto"/>
            </w:pPr>
            <w:r w:rsidRPr="006E37D1">
              <w:t>Overhead projector</w:t>
            </w:r>
          </w:p>
        </w:tc>
        <w:tc>
          <w:tcPr>
            <w:tcW w:w="1980" w:type="dxa"/>
            <w:tcBorders>
              <w:top w:val="single" w:sz="24" w:space="0" w:color="auto"/>
              <w:bottom w:val="single" w:sz="24" w:space="0" w:color="auto"/>
            </w:tcBorders>
          </w:tcPr>
          <w:p w14:paraId="45374D1B" w14:textId="77777777" w:rsidR="004E60CA" w:rsidRPr="006E37D1" w:rsidRDefault="00C6129B" w:rsidP="006E37D1">
            <w:pPr>
              <w:spacing w:line="276" w:lineRule="auto"/>
              <w:jc w:val="both"/>
              <w:rPr>
                <w:lang w:val="fr-FR"/>
              </w:rPr>
            </w:pPr>
            <w:r w:rsidRPr="006E37D1">
              <w:rPr>
                <w:lang w:val="fr-FR"/>
              </w:rPr>
              <w:t>oral practice</w:t>
            </w:r>
          </w:p>
          <w:p w14:paraId="7595E52A" w14:textId="77777777" w:rsidR="004E60CA" w:rsidRPr="006E37D1" w:rsidRDefault="004E60CA" w:rsidP="006E37D1">
            <w:pPr>
              <w:spacing w:line="276" w:lineRule="auto"/>
              <w:rPr>
                <w:lang w:val="fr-FR"/>
              </w:rPr>
            </w:pPr>
          </w:p>
          <w:p w14:paraId="12856CBA" w14:textId="77777777" w:rsidR="00781AD1" w:rsidRPr="006E37D1" w:rsidRDefault="004E60CA" w:rsidP="006E37D1">
            <w:pPr>
              <w:spacing w:line="276" w:lineRule="auto"/>
              <w:rPr>
                <w:lang w:val="fr-FR"/>
              </w:rPr>
            </w:pPr>
            <w:r w:rsidRPr="006E37D1">
              <w:rPr>
                <w:lang w:val="fr-FR"/>
              </w:rPr>
              <w:t>class participation</w:t>
            </w:r>
          </w:p>
          <w:p w14:paraId="23A8E7C6" w14:textId="77777777" w:rsidR="00781AD1" w:rsidRPr="006E37D1" w:rsidRDefault="00781AD1" w:rsidP="006E37D1">
            <w:pPr>
              <w:spacing w:line="276" w:lineRule="auto"/>
              <w:rPr>
                <w:lang w:val="fr-FR"/>
              </w:rPr>
            </w:pPr>
          </w:p>
          <w:p w14:paraId="21D0665B" w14:textId="77777777" w:rsidR="00781AD1" w:rsidRPr="006E37D1" w:rsidRDefault="00781AD1" w:rsidP="006E37D1">
            <w:pPr>
              <w:spacing w:line="276" w:lineRule="auto"/>
              <w:rPr>
                <w:lang w:val="fr-FR"/>
              </w:rPr>
            </w:pPr>
          </w:p>
          <w:p w14:paraId="52F37937" w14:textId="77777777" w:rsidR="00781AD1" w:rsidRPr="006E37D1" w:rsidRDefault="00781AD1" w:rsidP="006E37D1">
            <w:pPr>
              <w:spacing w:line="276" w:lineRule="auto"/>
              <w:rPr>
                <w:lang w:val="fr-FR"/>
              </w:rPr>
            </w:pPr>
          </w:p>
          <w:p w14:paraId="617E09BF" w14:textId="77777777" w:rsidR="00781AD1" w:rsidRPr="006E37D1" w:rsidRDefault="00781AD1" w:rsidP="006E37D1">
            <w:pPr>
              <w:spacing w:line="276" w:lineRule="auto"/>
              <w:rPr>
                <w:lang w:val="fr-FR"/>
              </w:rPr>
            </w:pPr>
          </w:p>
          <w:p w14:paraId="3B48CB44" w14:textId="77777777" w:rsidR="00781AD1" w:rsidRPr="006E37D1" w:rsidRDefault="00781AD1" w:rsidP="006E37D1">
            <w:pPr>
              <w:spacing w:line="276" w:lineRule="auto"/>
              <w:rPr>
                <w:lang w:val="fr-FR"/>
              </w:rPr>
            </w:pPr>
          </w:p>
          <w:p w14:paraId="72AAB23D" w14:textId="77777777" w:rsidR="00781AD1" w:rsidRPr="006E37D1" w:rsidRDefault="00781AD1" w:rsidP="006E37D1">
            <w:pPr>
              <w:spacing w:line="276" w:lineRule="auto"/>
              <w:rPr>
                <w:lang w:val="fr-FR"/>
              </w:rPr>
            </w:pPr>
          </w:p>
          <w:p w14:paraId="1984B364" w14:textId="77777777" w:rsidR="00781AD1" w:rsidRDefault="00781AD1" w:rsidP="006E37D1">
            <w:pPr>
              <w:spacing w:line="276" w:lineRule="auto"/>
              <w:rPr>
                <w:lang w:val="fr-FR"/>
              </w:rPr>
            </w:pPr>
          </w:p>
          <w:p w14:paraId="12E2C618" w14:textId="77777777" w:rsidR="006E37D1" w:rsidRPr="006E37D1" w:rsidRDefault="006E37D1" w:rsidP="006E37D1">
            <w:pPr>
              <w:spacing w:line="276" w:lineRule="auto"/>
              <w:rPr>
                <w:lang w:val="fr-FR"/>
              </w:rPr>
            </w:pPr>
          </w:p>
          <w:p w14:paraId="20D63421" w14:textId="77777777" w:rsidR="00781AD1" w:rsidRPr="006E37D1" w:rsidRDefault="00781AD1" w:rsidP="006E37D1">
            <w:pPr>
              <w:spacing w:line="276" w:lineRule="auto"/>
              <w:rPr>
                <w:lang w:val="fr-FR"/>
              </w:rPr>
            </w:pPr>
          </w:p>
          <w:p w14:paraId="549A8C4F" w14:textId="77777777" w:rsidR="004E60CA" w:rsidRPr="006E37D1" w:rsidRDefault="00781AD1" w:rsidP="006E37D1">
            <w:pPr>
              <w:spacing w:line="276" w:lineRule="auto"/>
              <w:rPr>
                <w:lang w:val="fr-FR"/>
              </w:rPr>
            </w:pPr>
            <w:r w:rsidRPr="006E37D1">
              <w:rPr>
                <w:lang w:val="fr-FR"/>
              </w:rPr>
              <w:t>exercises 1,</w:t>
            </w:r>
            <w:r w:rsidR="00950C9A">
              <w:rPr>
                <w:lang w:val="fr-FR"/>
              </w:rPr>
              <w:t xml:space="preserve"> </w:t>
            </w:r>
            <w:r w:rsidRPr="006E37D1">
              <w:rPr>
                <w:lang w:val="fr-FR"/>
              </w:rPr>
              <w:t>2,</w:t>
            </w:r>
            <w:r w:rsidR="00950C9A">
              <w:rPr>
                <w:lang w:val="fr-FR"/>
              </w:rPr>
              <w:t xml:space="preserve"> </w:t>
            </w:r>
            <w:r w:rsidRPr="006E37D1">
              <w:rPr>
                <w:lang w:val="fr-FR"/>
              </w:rPr>
              <w:t>3 – page 92</w:t>
            </w:r>
          </w:p>
        </w:tc>
      </w:tr>
      <w:tr w:rsidR="004E60CA" w:rsidRPr="006E37D1" w14:paraId="0DD02BF2" w14:textId="77777777" w:rsidTr="00AD56C9">
        <w:tc>
          <w:tcPr>
            <w:tcW w:w="828" w:type="dxa"/>
            <w:tcBorders>
              <w:top w:val="single" w:sz="24" w:space="0" w:color="auto"/>
            </w:tcBorders>
          </w:tcPr>
          <w:p w14:paraId="1BE40E28" w14:textId="77777777" w:rsidR="004E60CA" w:rsidRPr="006E37D1" w:rsidRDefault="004E60CA" w:rsidP="006E37D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E37D1">
              <w:t>7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24" w:space="0" w:color="auto"/>
            </w:tcBorders>
          </w:tcPr>
          <w:p w14:paraId="16FFCAA2" w14:textId="77777777" w:rsidR="004E60CA" w:rsidRPr="006E37D1" w:rsidRDefault="00950C9A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E60CA" w:rsidRPr="006E37D1">
              <w:rPr>
                <w:b/>
                <w:bCs/>
              </w:rPr>
              <w:t>Vocabulary</w:t>
            </w:r>
          </w:p>
          <w:p w14:paraId="6E0D61DF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- Food &amp; Drinks</w:t>
            </w:r>
          </w:p>
          <w:p w14:paraId="12708A9F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- Food preparation</w:t>
            </w:r>
          </w:p>
          <w:p w14:paraId="0282AABD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- Shopping</w:t>
            </w:r>
          </w:p>
          <w:p w14:paraId="69DCD83E" w14:textId="77777777" w:rsidR="004E60CA" w:rsidRPr="006E37D1" w:rsidRDefault="00950C9A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t xml:space="preserve"> </w:t>
            </w:r>
            <w:r w:rsidR="004E60CA" w:rsidRPr="006E37D1">
              <w:t xml:space="preserve"> </w:t>
            </w:r>
            <w:r w:rsidR="004E60CA" w:rsidRPr="006E37D1">
              <w:rPr>
                <w:b/>
                <w:bCs/>
              </w:rPr>
              <w:t>Grammar</w:t>
            </w:r>
          </w:p>
          <w:p w14:paraId="5860BC95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6E37D1">
              <w:t xml:space="preserve">- </w:t>
            </w:r>
            <w:r w:rsidRPr="006E37D1">
              <w:rPr>
                <w:i/>
                <w:iCs/>
              </w:rPr>
              <w:t>a/an – some/any</w:t>
            </w:r>
          </w:p>
          <w:p w14:paraId="122F8CDA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- Partitives</w:t>
            </w:r>
          </w:p>
          <w:p w14:paraId="453B502D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- Quantifiers</w:t>
            </w:r>
          </w:p>
          <w:p w14:paraId="0F7FA50B" w14:textId="77777777" w:rsidR="004E60CA" w:rsidRPr="006E37D1" w:rsidRDefault="00950C9A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t xml:space="preserve"> </w:t>
            </w:r>
            <w:r w:rsidR="004E60CA" w:rsidRPr="006E37D1">
              <w:rPr>
                <w:b/>
                <w:bCs/>
              </w:rPr>
              <w:t>Everyday English</w:t>
            </w:r>
          </w:p>
          <w:p w14:paraId="2EEB508B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- Expressing likes/ dislikes -preferences</w:t>
            </w:r>
          </w:p>
          <w:p w14:paraId="147DAB28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700" w:type="dxa"/>
            <w:tcBorders>
              <w:top w:val="single" w:sz="24" w:space="0" w:color="auto"/>
              <w:bottom w:val="single" w:sz="24" w:space="0" w:color="auto"/>
            </w:tcBorders>
          </w:tcPr>
          <w:p w14:paraId="341BDC06" w14:textId="77777777" w:rsidR="006039A9" w:rsidRPr="006E37D1" w:rsidRDefault="006039A9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2BD49864" w14:textId="77777777" w:rsidR="00EF10E6" w:rsidRPr="006E37D1" w:rsidRDefault="00EF10E6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 xml:space="preserve">1.2  Identify the significance </w:t>
            </w:r>
            <w:r w:rsidR="006039A9" w:rsidRPr="006E37D1">
              <w:t>/</w:t>
            </w:r>
            <w:r w:rsidRPr="006E37D1">
              <w:t>meaning</w:t>
            </w:r>
            <w:r w:rsidR="006039A9" w:rsidRPr="006E37D1">
              <w:t xml:space="preserve"> of clearly-spoken dialogues/ monologues</w:t>
            </w:r>
          </w:p>
          <w:p w14:paraId="15E6EF60" w14:textId="77777777" w:rsidR="006039A9" w:rsidRPr="006E37D1" w:rsidRDefault="006039A9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5779EE72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2.3 Express preferences</w:t>
            </w:r>
          </w:p>
          <w:p w14:paraId="7BBD6A92" w14:textId="77777777" w:rsidR="006039A9" w:rsidRPr="006E37D1" w:rsidRDefault="006039A9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2.4 Take part in dialogues</w:t>
            </w:r>
          </w:p>
          <w:p w14:paraId="2CAE571B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420" w:type="dxa"/>
            <w:tcBorders>
              <w:top w:val="single" w:sz="24" w:space="0" w:color="auto"/>
              <w:bottom w:val="single" w:sz="24" w:space="0" w:color="auto"/>
            </w:tcBorders>
          </w:tcPr>
          <w:p w14:paraId="37506839" w14:textId="77777777" w:rsidR="00BD5BF8" w:rsidRPr="006E37D1" w:rsidRDefault="00BD5BF8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E37D1">
              <w:rPr>
                <w:b/>
              </w:rPr>
              <w:t>Activity 1:</w:t>
            </w:r>
          </w:p>
          <w:p w14:paraId="22BB1C24" w14:textId="77777777" w:rsidR="00BD5BF8" w:rsidRPr="006E37D1" w:rsidRDefault="00BD5BF8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Checking homework</w:t>
            </w:r>
          </w:p>
          <w:p w14:paraId="7F3344DA" w14:textId="77777777" w:rsidR="004E60CA" w:rsidRPr="006E37D1" w:rsidRDefault="00BD5BF8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6E37D1">
              <w:rPr>
                <w:b/>
                <w:bCs/>
              </w:rPr>
              <w:t>Activity 2 Listening</w:t>
            </w:r>
          </w:p>
          <w:p w14:paraId="6CE54CBD" w14:textId="77777777" w:rsidR="006039A9" w:rsidRPr="00256190" w:rsidRDefault="00BD5BF8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L</w:t>
            </w:r>
            <w:r w:rsidR="004E60CA" w:rsidRPr="006E37D1">
              <w:t>isten for specific information</w:t>
            </w:r>
          </w:p>
          <w:p w14:paraId="33BDDE14" w14:textId="77777777" w:rsidR="006039A9" w:rsidRPr="006E37D1" w:rsidRDefault="006039A9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14:paraId="15FD8301" w14:textId="77777777" w:rsidR="004E60CA" w:rsidRPr="006E37D1" w:rsidRDefault="00BD5BF8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6E37D1">
              <w:rPr>
                <w:b/>
                <w:bCs/>
              </w:rPr>
              <w:t xml:space="preserve">Activity 3: </w:t>
            </w:r>
            <w:r w:rsidR="004E60CA" w:rsidRPr="006E37D1">
              <w:rPr>
                <w:b/>
                <w:bCs/>
              </w:rPr>
              <w:t>Speaking</w:t>
            </w:r>
          </w:p>
          <w:p w14:paraId="399779C2" w14:textId="77777777" w:rsidR="004E60CA" w:rsidRPr="006E37D1" w:rsidRDefault="00BD5BF8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E</w:t>
            </w:r>
            <w:r w:rsidR="004E60CA" w:rsidRPr="006E37D1">
              <w:t>xpress likes/dislikes &amp; preferences</w:t>
            </w:r>
          </w:p>
          <w:p w14:paraId="0326CA64" w14:textId="77777777" w:rsidR="00BD5BF8" w:rsidRPr="006E37D1" w:rsidRDefault="00BD5BF8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Talk</w:t>
            </w:r>
            <w:r w:rsidR="004E60CA" w:rsidRPr="006E37D1">
              <w:t xml:space="preserve"> about traditi</w:t>
            </w:r>
            <w:r w:rsidR="00EF10E6" w:rsidRPr="006E37D1">
              <w:t xml:space="preserve">onal dishes in our country/ </w:t>
            </w:r>
            <w:r w:rsidRPr="006E37D1">
              <w:t>food habits</w:t>
            </w:r>
          </w:p>
          <w:p w14:paraId="022F19AD" w14:textId="77777777" w:rsidR="00BD5BF8" w:rsidRPr="006E37D1" w:rsidRDefault="00EF10E6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P</w:t>
            </w:r>
            <w:r w:rsidR="00BD5BF8" w:rsidRPr="006E37D1">
              <w:t>resent healthy/unhealthy eating habits</w:t>
            </w:r>
          </w:p>
          <w:p w14:paraId="63F8AFEE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24" w:space="0" w:color="auto"/>
              <w:bottom w:val="single" w:sz="24" w:space="0" w:color="auto"/>
            </w:tcBorders>
          </w:tcPr>
          <w:p w14:paraId="56822322" w14:textId="77777777" w:rsidR="004E60CA" w:rsidRPr="006E37D1" w:rsidRDefault="004E60CA" w:rsidP="006E37D1">
            <w:pPr>
              <w:spacing w:line="276" w:lineRule="auto"/>
              <w:rPr>
                <w:lang w:val="ro-RO"/>
              </w:rPr>
            </w:pPr>
            <w:r w:rsidRPr="006E37D1">
              <w:rPr>
                <w:lang w:val="ro-RO"/>
              </w:rPr>
              <w:t>Textbook</w:t>
            </w:r>
          </w:p>
          <w:p w14:paraId="598AB434" w14:textId="77777777" w:rsidR="004E60CA" w:rsidRPr="006E37D1" w:rsidRDefault="004E60CA" w:rsidP="006E37D1">
            <w:pPr>
              <w:spacing w:line="276" w:lineRule="auto"/>
              <w:rPr>
                <w:lang w:val="ro-RO"/>
              </w:rPr>
            </w:pPr>
            <w:r w:rsidRPr="006E37D1">
              <w:rPr>
                <w:lang w:val="ro-RO"/>
              </w:rPr>
              <w:t>Board</w:t>
            </w:r>
          </w:p>
          <w:p w14:paraId="39301B76" w14:textId="77777777" w:rsidR="004E60CA" w:rsidRPr="006E37D1" w:rsidRDefault="00BD5BF8" w:rsidP="006E37D1">
            <w:pPr>
              <w:spacing w:line="276" w:lineRule="auto"/>
              <w:rPr>
                <w:lang w:val="ro-RO"/>
              </w:rPr>
            </w:pPr>
            <w:r w:rsidRPr="006E37D1">
              <w:rPr>
                <w:lang w:val="ro-RO"/>
              </w:rPr>
              <w:t>Digital book</w:t>
            </w:r>
          </w:p>
          <w:p w14:paraId="059A5F47" w14:textId="77777777" w:rsidR="004E60CA" w:rsidRPr="006E37D1" w:rsidRDefault="004E60CA" w:rsidP="006E37D1">
            <w:pPr>
              <w:spacing w:line="276" w:lineRule="auto"/>
            </w:pPr>
            <w:r w:rsidRPr="006E37D1">
              <w:t>Internet connection</w:t>
            </w:r>
          </w:p>
          <w:p w14:paraId="0E45DF5E" w14:textId="77777777" w:rsidR="004E60CA" w:rsidRPr="006E37D1" w:rsidRDefault="004E60CA" w:rsidP="006E37D1">
            <w:pPr>
              <w:spacing w:line="276" w:lineRule="auto"/>
            </w:pPr>
            <w:r w:rsidRPr="006E37D1">
              <w:t>Overhead projector</w:t>
            </w:r>
          </w:p>
        </w:tc>
        <w:tc>
          <w:tcPr>
            <w:tcW w:w="1980" w:type="dxa"/>
            <w:tcBorders>
              <w:top w:val="single" w:sz="24" w:space="0" w:color="auto"/>
              <w:bottom w:val="single" w:sz="24" w:space="0" w:color="auto"/>
            </w:tcBorders>
          </w:tcPr>
          <w:p w14:paraId="2996D1F2" w14:textId="77777777" w:rsidR="00BD5BF8" w:rsidRPr="006E37D1" w:rsidRDefault="00BD5BF8" w:rsidP="006E37D1">
            <w:pPr>
              <w:spacing w:line="276" w:lineRule="auto"/>
              <w:jc w:val="both"/>
              <w:rPr>
                <w:lang w:val="fr-FR"/>
              </w:rPr>
            </w:pPr>
            <w:r w:rsidRPr="006E37D1">
              <w:rPr>
                <w:lang w:val="fr-FR"/>
              </w:rPr>
              <w:t>homework</w:t>
            </w:r>
          </w:p>
          <w:p w14:paraId="1A00FE9E" w14:textId="77777777" w:rsidR="004E60CA" w:rsidRPr="006E37D1" w:rsidRDefault="004E60CA" w:rsidP="006E37D1">
            <w:pPr>
              <w:spacing w:line="276" w:lineRule="auto"/>
              <w:jc w:val="both"/>
              <w:rPr>
                <w:lang w:val="fr-FR"/>
              </w:rPr>
            </w:pPr>
            <w:r w:rsidRPr="006E37D1">
              <w:rPr>
                <w:lang w:val="fr-FR"/>
              </w:rPr>
              <w:t>oral practice</w:t>
            </w:r>
          </w:p>
          <w:p w14:paraId="3334B4BD" w14:textId="77777777" w:rsidR="004E60CA" w:rsidRPr="006E37D1" w:rsidRDefault="00BD5BF8" w:rsidP="006E37D1">
            <w:pPr>
              <w:spacing w:line="276" w:lineRule="auto"/>
              <w:jc w:val="both"/>
              <w:rPr>
                <w:lang w:val="fr-FR"/>
              </w:rPr>
            </w:pPr>
            <w:r w:rsidRPr="006E37D1">
              <w:rPr>
                <w:lang w:val="fr-FR"/>
              </w:rPr>
              <w:t>exercise 6 - page 93</w:t>
            </w:r>
          </w:p>
          <w:p w14:paraId="08067920" w14:textId="77777777" w:rsidR="004E60CA" w:rsidRPr="006E37D1" w:rsidRDefault="004E60CA" w:rsidP="006E37D1">
            <w:pPr>
              <w:spacing w:line="276" w:lineRule="auto"/>
              <w:jc w:val="both"/>
              <w:rPr>
                <w:lang w:val="fr-FR"/>
              </w:rPr>
            </w:pPr>
          </w:p>
          <w:p w14:paraId="7B617885" w14:textId="77777777" w:rsidR="004E60CA" w:rsidRPr="006E37D1" w:rsidRDefault="004E60CA" w:rsidP="006E37D1">
            <w:pPr>
              <w:spacing w:line="276" w:lineRule="auto"/>
              <w:rPr>
                <w:lang w:val="fr-FR"/>
              </w:rPr>
            </w:pPr>
            <w:r w:rsidRPr="006E37D1">
              <w:rPr>
                <w:lang w:val="fr-FR"/>
              </w:rPr>
              <w:t>current observation</w:t>
            </w:r>
          </w:p>
          <w:p w14:paraId="6559737C" w14:textId="77777777" w:rsidR="004E60CA" w:rsidRPr="006E37D1" w:rsidRDefault="004E60CA" w:rsidP="006E37D1">
            <w:pPr>
              <w:spacing w:line="276" w:lineRule="auto"/>
              <w:rPr>
                <w:lang w:val="fr-FR"/>
              </w:rPr>
            </w:pPr>
          </w:p>
          <w:p w14:paraId="33B04EEA" w14:textId="77777777" w:rsidR="004E60CA" w:rsidRPr="006E37D1" w:rsidRDefault="004E60CA" w:rsidP="006E37D1">
            <w:pPr>
              <w:spacing w:line="276" w:lineRule="auto"/>
              <w:rPr>
                <w:lang w:val="fr-FR"/>
              </w:rPr>
            </w:pPr>
          </w:p>
        </w:tc>
      </w:tr>
      <w:tr w:rsidR="004E60CA" w:rsidRPr="006E37D1" w14:paraId="204063B7" w14:textId="77777777" w:rsidTr="00AD56C9">
        <w:tc>
          <w:tcPr>
            <w:tcW w:w="828" w:type="dxa"/>
            <w:tcBorders>
              <w:top w:val="single" w:sz="24" w:space="0" w:color="auto"/>
            </w:tcBorders>
          </w:tcPr>
          <w:p w14:paraId="06329A97" w14:textId="77777777" w:rsidR="004E60CA" w:rsidRPr="006E37D1" w:rsidRDefault="006039A9" w:rsidP="006E37D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E37D1">
              <w:t>8</w:t>
            </w:r>
          </w:p>
        </w:tc>
        <w:tc>
          <w:tcPr>
            <w:tcW w:w="2700" w:type="dxa"/>
            <w:tcBorders>
              <w:top w:val="single" w:sz="24" w:space="0" w:color="auto"/>
            </w:tcBorders>
          </w:tcPr>
          <w:p w14:paraId="5E6144C2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Projects</w:t>
            </w:r>
          </w:p>
          <w:p w14:paraId="54979F44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rPr>
                <w:b/>
                <w:bCs/>
              </w:rPr>
              <w:t>Healthy Eating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24" w:space="0" w:color="auto"/>
            </w:tcBorders>
          </w:tcPr>
          <w:p w14:paraId="57C5D6E8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2.4 Take part in dialogues</w:t>
            </w:r>
          </w:p>
          <w:p w14:paraId="5BD26F00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3.1 Understand signs and other public notices</w:t>
            </w:r>
          </w:p>
          <w:p w14:paraId="32F94258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4.1 Write short simple messages</w:t>
            </w:r>
          </w:p>
          <w:p w14:paraId="1F7300AA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420" w:type="dxa"/>
            <w:tcBorders>
              <w:top w:val="single" w:sz="24" w:space="0" w:color="auto"/>
              <w:bottom w:val="single" w:sz="24" w:space="0" w:color="auto"/>
            </w:tcBorders>
          </w:tcPr>
          <w:p w14:paraId="19ED334E" w14:textId="77777777" w:rsidR="004E60CA" w:rsidRPr="006E37D1" w:rsidRDefault="006039A9" w:rsidP="006E37D1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6E37D1">
              <w:rPr>
                <w:b/>
                <w:bCs/>
              </w:rPr>
              <w:t>Activity 1:</w:t>
            </w:r>
            <w:r w:rsidRPr="006E37D1">
              <w:rPr>
                <w:bCs/>
              </w:rPr>
              <w:t xml:space="preserve"> </w:t>
            </w:r>
            <w:r w:rsidR="004E60CA" w:rsidRPr="006E37D1">
              <w:rPr>
                <w:bCs/>
              </w:rPr>
              <w:t xml:space="preserve">In groups, create a poster about </w:t>
            </w:r>
            <w:r w:rsidR="004E60CA" w:rsidRPr="006E37D1">
              <w:rPr>
                <w:bCs/>
                <w:i/>
              </w:rPr>
              <w:t>Healthy Eating</w:t>
            </w:r>
            <w:r w:rsidRPr="006E37D1">
              <w:rPr>
                <w:bCs/>
              </w:rPr>
              <w:t xml:space="preserve">. Use your </w:t>
            </w:r>
            <w:r w:rsidR="004E60CA" w:rsidRPr="006E37D1">
              <w:rPr>
                <w:bCs/>
              </w:rPr>
              <w:t>picture dictionary to help you. Label the pictures</w:t>
            </w:r>
            <w:r w:rsidR="004E60CA" w:rsidRPr="006E37D1">
              <w:rPr>
                <w:b/>
                <w:bCs/>
              </w:rPr>
              <w:t>.</w:t>
            </w:r>
          </w:p>
          <w:p w14:paraId="3BD5FDFE" w14:textId="77777777" w:rsidR="004E60CA" w:rsidRPr="006E37D1" w:rsidRDefault="004E60CA" w:rsidP="006E37D1">
            <w:pPr>
              <w:spacing w:line="276" w:lineRule="auto"/>
            </w:pPr>
          </w:p>
          <w:p w14:paraId="1B7DDE21" w14:textId="77777777" w:rsidR="004E60CA" w:rsidRPr="006E37D1" w:rsidRDefault="006039A9" w:rsidP="006E37D1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6E37D1">
              <w:rPr>
                <w:b/>
                <w:bCs/>
              </w:rPr>
              <w:t>Activity 2:</w:t>
            </w:r>
            <w:r w:rsidRPr="006E37D1">
              <w:rPr>
                <w:bCs/>
              </w:rPr>
              <w:t xml:space="preserve"> </w:t>
            </w:r>
            <w:r w:rsidR="004E60CA" w:rsidRPr="006E37D1">
              <w:rPr>
                <w:bCs/>
              </w:rPr>
              <w:t>Give a</w:t>
            </w:r>
          </w:p>
          <w:p w14:paraId="46BF5E32" w14:textId="77777777" w:rsidR="004E60CA" w:rsidRDefault="004E60CA" w:rsidP="006E37D1">
            <w:pPr>
              <w:spacing w:line="276" w:lineRule="auto"/>
              <w:rPr>
                <w:bCs/>
              </w:rPr>
            </w:pPr>
            <w:r w:rsidRPr="006E37D1">
              <w:rPr>
                <w:bCs/>
              </w:rPr>
              <w:t>presentation about healthy/unhealthy eating habits to the class</w:t>
            </w:r>
          </w:p>
          <w:p w14:paraId="368D8592" w14:textId="77777777" w:rsidR="00256190" w:rsidRPr="00256190" w:rsidRDefault="00AD56C9" w:rsidP="006E37D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Teacher evaluates the projects according to the marking scheme.</w:t>
            </w:r>
          </w:p>
        </w:tc>
        <w:tc>
          <w:tcPr>
            <w:tcW w:w="2520" w:type="dxa"/>
            <w:tcBorders>
              <w:top w:val="single" w:sz="24" w:space="0" w:color="auto"/>
            </w:tcBorders>
          </w:tcPr>
          <w:p w14:paraId="6E4A10F9" w14:textId="77777777" w:rsidR="004E60CA" w:rsidRPr="006E37D1" w:rsidRDefault="004E60CA" w:rsidP="006E37D1">
            <w:pPr>
              <w:spacing w:line="276" w:lineRule="auto"/>
              <w:rPr>
                <w:lang w:val="ro-RO"/>
              </w:rPr>
            </w:pPr>
            <w:r w:rsidRPr="006E37D1">
              <w:rPr>
                <w:lang w:val="ro-RO"/>
              </w:rPr>
              <w:t>Textbook</w:t>
            </w:r>
          </w:p>
          <w:p w14:paraId="2A79FF9E" w14:textId="77777777" w:rsidR="004E60CA" w:rsidRDefault="004E60CA" w:rsidP="006E37D1">
            <w:pPr>
              <w:spacing w:line="276" w:lineRule="auto"/>
            </w:pPr>
            <w:r w:rsidRPr="006E37D1">
              <w:t>Pictures</w:t>
            </w:r>
          </w:p>
          <w:p w14:paraId="406AE89A" w14:textId="77777777" w:rsidR="00AD56C9" w:rsidRDefault="00AD56C9" w:rsidP="006E37D1">
            <w:pPr>
              <w:spacing w:line="276" w:lineRule="auto"/>
            </w:pPr>
            <w:r>
              <w:t>Marking scheme for the project</w:t>
            </w:r>
          </w:p>
          <w:p w14:paraId="65BDD044" w14:textId="77777777" w:rsidR="00B30301" w:rsidRPr="00B30301" w:rsidRDefault="00B30301" w:rsidP="00B30301"/>
          <w:p w14:paraId="1737C2C2" w14:textId="77777777" w:rsidR="00B30301" w:rsidRPr="00B30301" w:rsidRDefault="00B30301" w:rsidP="00B30301"/>
          <w:p w14:paraId="53323C0F" w14:textId="77777777" w:rsidR="00B30301" w:rsidRPr="00B30301" w:rsidRDefault="00B30301" w:rsidP="00B30301"/>
          <w:p w14:paraId="586C0C0C" w14:textId="77777777" w:rsidR="00B30301" w:rsidRPr="00B30301" w:rsidRDefault="00B30301" w:rsidP="00B30301"/>
          <w:p w14:paraId="43BEB90D" w14:textId="77777777" w:rsidR="00B30301" w:rsidRPr="00B30301" w:rsidRDefault="00B30301" w:rsidP="00B30301"/>
          <w:p w14:paraId="26BD32E5" w14:textId="77777777" w:rsidR="00B30301" w:rsidRPr="00B30301" w:rsidRDefault="00B30301" w:rsidP="00B30301"/>
          <w:p w14:paraId="5D713A79" w14:textId="77777777" w:rsidR="00B30301" w:rsidRPr="00B30301" w:rsidRDefault="00B30301" w:rsidP="00B30301"/>
          <w:p w14:paraId="49F701D3" w14:textId="77777777" w:rsidR="00B30301" w:rsidRPr="00B30301" w:rsidRDefault="00B30301" w:rsidP="00B30301"/>
          <w:p w14:paraId="25501E40" w14:textId="5BDD0ADF" w:rsidR="00B30301" w:rsidRPr="00B30301" w:rsidRDefault="00B30301" w:rsidP="00B30301">
            <w:pPr>
              <w:jc w:val="center"/>
            </w:pPr>
          </w:p>
        </w:tc>
        <w:tc>
          <w:tcPr>
            <w:tcW w:w="1980" w:type="dxa"/>
            <w:tcBorders>
              <w:top w:val="single" w:sz="24" w:space="0" w:color="auto"/>
              <w:bottom w:val="single" w:sz="24" w:space="0" w:color="auto"/>
            </w:tcBorders>
          </w:tcPr>
          <w:p w14:paraId="0DA54C87" w14:textId="77777777" w:rsidR="004E60CA" w:rsidRPr="006E37D1" w:rsidRDefault="004E60CA" w:rsidP="006E37D1">
            <w:pPr>
              <w:spacing w:line="276" w:lineRule="auto"/>
              <w:jc w:val="both"/>
              <w:rPr>
                <w:lang w:val="fr-FR"/>
              </w:rPr>
            </w:pPr>
            <w:r w:rsidRPr="006E37D1">
              <w:rPr>
                <w:lang w:val="fr-FR"/>
              </w:rPr>
              <w:t>oral practice</w:t>
            </w:r>
          </w:p>
          <w:p w14:paraId="19759144" w14:textId="77777777" w:rsidR="004E60CA" w:rsidRPr="006E37D1" w:rsidRDefault="007E13E0" w:rsidP="006E37D1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projects and marking scheme</w:t>
            </w:r>
          </w:p>
          <w:p w14:paraId="4E529659" w14:textId="77777777" w:rsidR="004E60CA" w:rsidRPr="006E37D1" w:rsidRDefault="004E60CA" w:rsidP="006E37D1">
            <w:pPr>
              <w:spacing w:line="276" w:lineRule="auto"/>
              <w:jc w:val="both"/>
              <w:rPr>
                <w:lang w:val="fr-FR"/>
              </w:rPr>
            </w:pPr>
          </w:p>
          <w:p w14:paraId="515EBA75" w14:textId="77777777" w:rsidR="004E60CA" w:rsidRPr="006E37D1" w:rsidRDefault="004E60CA" w:rsidP="006E37D1">
            <w:pPr>
              <w:spacing w:line="276" w:lineRule="auto"/>
              <w:rPr>
                <w:lang w:val="fr-FR"/>
              </w:rPr>
            </w:pPr>
            <w:r w:rsidRPr="006E37D1">
              <w:rPr>
                <w:lang w:val="fr-FR"/>
              </w:rPr>
              <w:t>current observation</w:t>
            </w:r>
          </w:p>
          <w:p w14:paraId="3A240A73" w14:textId="77777777" w:rsidR="004E60CA" w:rsidRPr="006E37D1" w:rsidRDefault="004E60CA" w:rsidP="006E37D1">
            <w:pPr>
              <w:spacing w:line="276" w:lineRule="auto"/>
              <w:rPr>
                <w:lang w:val="fr-FR"/>
              </w:rPr>
            </w:pPr>
          </w:p>
          <w:p w14:paraId="13B19F7E" w14:textId="77777777" w:rsidR="004E60CA" w:rsidRPr="006E37D1" w:rsidRDefault="00D33ABD" w:rsidP="006E37D1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class feedback</w:t>
            </w:r>
          </w:p>
        </w:tc>
      </w:tr>
      <w:tr w:rsidR="004E60CA" w:rsidRPr="006E37D1" w14:paraId="424CE0D4" w14:textId="77777777" w:rsidTr="00AD56C9">
        <w:tc>
          <w:tcPr>
            <w:tcW w:w="828" w:type="dxa"/>
            <w:tcBorders>
              <w:top w:val="single" w:sz="24" w:space="0" w:color="auto"/>
              <w:bottom w:val="single" w:sz="24" w:space="0" w:color="auto"/>
            </w:tcBorders>
          </w:tcPr>
          <w:p w14:paraId="613E2D22" w14:textId="77777777" w:rsidR="004E60CA" w:rsidRPr="006E37D1" w:rsidRDefault="006039A9" w:rsidP="006E37D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E37D1">
              <w:t>9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24" w:space="0" w:color="auto"/>
            </w:tcBorders>
          </w:tcPr>
          <w:p w14:paraId="29566066" w14:textId="77777777" w:rsidR="00EE084D" w:rsidRPr="00950C9A" w:rsidRDefault="006039A9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950C9A">
              <w:rPr>
                <w:b/>
              </w:rPr>
              <w:t>Revision</w:t>
            </w:r>
          </w:p>
          <w:p w14:paraId="71BCE3DF" w14:textId="77777777" w:rsidR="00EE084D" w:rsidRPr="006E37D1" w:rsidRDefault="00EE084D" w:rsidP="006E37D1">
            <w:pPr>
              <w:spacing w:line="276" w:lineRule="auto"/>
            </w:pPr>
          </w:p>
          <w:p w14:paraId="767ED267" w14:textId="77777777" w:rsidR="00EE084D" w:rsidRPr="006E37D1" w:rsidRDefault="00EE084D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6E37D1">
              <w:rPr>
                <w:b/>
                <w:bCs/>
              </w:rPr>
              <w:t>Vocabulary</w:t>
            </w:r>
          </w:p>
          <w:p w14:paraId="7A5AA4F0" w14:textId="77777777" w:rsidR="00EE084D" w:rsidRPr="006E37D1" w:rsidRDefault="00EE084D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- Food &amp; Drinks</w:t>
            </w:r>
          </w:p>
          <w:p w14:paraId="02767E35" w14:textId="77777777" w:rsidR="00EE084D" w:rsidRPr="006E37D1" w:rsidRDefault="00EE084D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- Food preparation</w:t>
            </w:r>
          </w:p>
          <w:p w14:paraId="16D463D7" w14:textId="77777777" w:rsidR="00EE084D" w:rsidRPr="006E37D1" w:rsidRDefault="00EE084D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- Shopping</w:t>
            </w:r>
          </w:p>
          <w:p w14:paraId="6D06E581" w14:textId="77777777" w:rsidR="00EE084D" w:rsidRPr="006E37D1" w:rsidRDefault="00950C9A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t xml:space="preserve"> </w:t>
            </w:r>
            <w:r w:rsidR="00EE084D" w:rsidRPr="006E37D1">
              <w:t xml:space="preserve"> </w:t>
            </w:r>
            <w:r w:rsidR="00EE084D" w:rsidRPr="006E37D1">
              <w:rPr>
                <w:b/>
                <w:bCs/>
              </w:rPr>
              <w:t>Grammar</w:t>
            </w:r>
          </w:p>
          <w:p w14:paraId="3C9F71C3" w14:textId="77777777" w:rsidR="00EE084D" w:rsidRPr="006E37D1" w:rsidRDefault="00EE084D" w:rsidP="006E37D1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6E37D1">
              <w:t xml:space="preserve">- </w:t>
            </w:r>
            <w:r w:rsidRPr="006E37D1">
              <w:rPr>
                <w:i/>
                <w:iCs/>
              </w:rPr>
              <w:t>a/an – some/any</w:t>
            </w:r>
          </w:p>
          <w:p w14:paraId="4BDC0EE5" w14:textId="77777777" w:rsidR="00EE084D" w:rsidRPr="006E37D1" w:rsidRDefault="00EE084D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- Partitives</w:t>
            </w:r>
          </w:p>
          <w:p w14:paraId="543444DA" w14:textId="77777777" w:rsidR="00EE084D" w:rsidRPr="006E37D1" w:rsidRDefault="00EE084D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- Quantifiers</w:t>
            </w:r>
          </w:p>
          <w:p w14:paraId="74423AFB" w14:textId="77777777" w:rsidR="00EE084D" w:rsidRPr="006E37D1" w:rsidRDefault="00950C9A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t xml:space="preserve">  </w:t>
            </w:r>
            <w:r w:rsidR="00EE084D" w:rsidRPr="006E37D1">
              <w:rPr>
                <w:b/>
                <w:bCs/>
              </w:rPr>
              <w:t>Everyday English</w:t>
            </w:r>
          </w:p>
          <w:p w14:paraId="2BDD9C95" w14:textId="77777777" w:rsidR="00EE084D" w:rsidRPr="006E37D1" w:rsidRDefault="00EE084D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- Expressing likes/ dislikes -preferences</w:t>
            </w:r>
          </w:p>
          <w:p w14:paraId="6FCCBB18" w14:textId="77777777" w:rsidR="004E60CA" w:rsidRPr="006E37D1" w:rsidRDefault="004E60CA" w:rsidP="006E37D1">
            <w:pPr>
              <w:spacing w:line="276" w:lineRule="auto"/>
              <w:ind w:firstLine="720"/>
            </w:pPr>
          </w:p>
        </w:tc>
        <w:tc>
          <w:tcPr>
            <w:tcW w:w="2700" w:type="dxa"/>
            <w:tcBorders>
              <w:top w:val="single" w:sz="24" w:space="0" w:color="auto"/>
              <w:bottom w:val="single" w:sz="24" w:space="0" w:color="auto"/>
            </w:tcBorders>
          </w:tcPr>
          <w:p w14:paraId="1C32860D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3.2 Extract information from a short illustrated text</w:t>
            </w:r>
          </w:p>
          <w:p w14:paraId="594D5DCA" w14:textId="77777777" w:rsidR="00EE084D" w:rsidRPr="006E37D1" w:rsidRDefault="00EE084D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0813E9A6" w14:textId="77777777" w:rsidR="00EE084D" w:rsidRPr="006E37D1" w:rsidRDefault="00EE084D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2.2 Use simple everyday phrases to take part in social interactions</w:t>
            </w:r>
          </w:p>
          <w:p w14:paraId="7EF741EB" w14:textId="77777777" w:rsidR="00EE084D" w:rsidRPr="006E37D1" w:rsidRDefault="00EE084D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6EA8D28C" w14:textId="77777777" w:rsidR="00EE084D" w:rsidRPr="006E37D1" w:rsidRDefault="00EE084D" w:rsidP="006E37D1">
            <w:pPr>
              <w:autoSpaceDE w:val="0"/>
              <w:autoSpaceDN w:val="0"/>
              <w:adjustRightInd w:val="0"/>
              <w:spacing w:line="276" w:lineRule="auto"/>
            </w:pPr>
          </w:p>
          <w:p w14:paraId="5DA24091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4.1 Write short simple messages</w:t>
            </w:r>
          </w:p>
          <w:p w14:paraId="3493D052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420" w:type="dxa"/>
            <w:tcBorders>
              <w:top w:val="single" w:sz="24" w:space="0" w:color="auto"/>
              <w:bottom w:val="single" w:sz="24" w:space="0" w:color="auto"/>
            </w:tcBorders>
          </w:tcPr>
          <w:p w14:paraId="25ABA4DF" w14:textId="77777777" w:rsidR="006039A9" w:rsidRPr="006E37D1" w:rsidRDefault="006039A9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6E37D1">
              <w:rPr>
                <w:b/>
                <w:bCs/>
              </w:rPr>
              <w:t>Activity 1: Reading</w:t>
            </w:r>
          </w:p>
          <w:p w14:paraId="44E0B2A3" w14:textId="77777777" w:rsidR="006039A9" w:rsidRPr="006E37D1" w:rsidRDefault="00EE084D" w:rsidP="006E37D1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6E37D1">
              <w:rPr>
                <w:bCs/>
              </w:rPr>
              <w:t>Read the text and answer the  questions.</w:t>
            </w:r>
          </w:p>
          <w:p w14:paraId="7B31F6D2" w14:textId="77777777" w:rsidR="004E60CA" w:rsidRPr="006E37D1" w:rsidRDefault="00EE084D" w:rsidP="006E37D1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6E37D1">
              <w:rPr>
                <w:b/>
                <w:bCs/>
              </w:rPr>
              <w:t>Activity 2</w:t>
            </w:r>
            <w:r w:rsidRPr="006E37D1">
              <w:rPr>
                <w:bCs/>
              </w:rPr>
              <w:t xml:space="preserve">: </w:t>
            </w:r>
            <w:r w:rsidR="004E60CA" w:rsidRPr="006E37D1">
              <w:rPr>
                <w:b/>
                <w:bCs/>
              </w:rPr>
              <w:t>Vocabulary</w:t>
            </w:r>
          </w:p>
          <w:p w14:paraId="46D6CDCD" w14:textId="77777777" w:rsidR="004E60CA" w:rsidRPr="006E37D1" w:rsidRDefault="004E60CA" w:rsidP="006E37D1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6E37D1">
              <w:rPr>
                <w:bCs/>
              </w:rPr>
              <w:t xml:space="preserve"> Choose the corre</w:t>
            </w:r>
            <w:r w:rsidR="00EE084D" w:rsidRPr="006E37D1">
              <w:rPr>
                <w:bCs/>
              </w:rPr>
              <w:t xml:space="preserve">ct word. </w:t>
            </w:r>
          </w:p>
          <w:p w14:paraId="39A20086" w14:textId="77777777" w:rsidR="00EE084D" w:rsidRPr="006E37D1" w:rsidRDefault="00EE084D" w:rsidP="006E37D1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6E37D1">
              <w:rPr>
                <w:bCs/>
              </w:rPr>
              <w:t>Circle the odd word out.</w:t>
            </w:r>
          </w:p>
          <w:p w14:paraId="16FAE05C" w14:textId="77777777" w:rsidR="004E60CA" w:rsidRPr="006E37D1" w:rsidRDefault="00EE084D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6E37D1">
              <w:rPr>
                <w:b/>
                <w:bCs/>
              </w:rPr>
              <w:t>Activity 3: Grammar</w:t>
            </w:r>
          </w:p>
          <w:p w14:paraId="317DEE6F" w14:textId="77777777" w:rsidR="00EE084D" w:rsidRPr="006E37D1" w:rsidRDefault="00EE084D" w:rsidP="006E37D1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6E37D1">
              <w:rPr>
                <w:bCs/>
              </w:rPr>
              <w:t>Multiple choice exercises</w:t>
            </w:r>
          </w:p>
          <w:p w14:paraId="4730D6F7" w14:textId="77777777" w:rsidR="004E60CA" w:rsidRPr="006E37D1" w:rsidRDefault="00EE084D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6E37D1">
              <w:rPr>
                <w:b/>
                <w:bCs/>
              </w:rPr>
              <w:t xml:space="preserve">Activity 4: </w:t>
            </w:r>
            <w:r w:rsidR="004E60CA" w:rsidRPr="006E37D1">
              <w:rPr>
                <w:b/>
                <w:bCs/>
              </w:rPr>
              <w:t>Writing</w:t>
            </w:r>
          </w:p>
          <w:p w14:paraId="37B395E0" w14:textId="77777777" w:rsidR="004E60CA" w:rsidRDefault="004E60CA" w:rsidP="006E37D1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6E37D1">
              <w:rPr>
                <w:bCs/>
              </w:rPr>
              <w:t>Complete the e-message to your English friend, Helen, about your favourite meal. Write in your notebook</w:t>
            </w:r>
          </w:p>
          <w:p w14:paraId="7F898B89" w14:textId="77777777" w:rsidR="00BC2697" w:rsidRPr="00BC2697" w:rsidRDefault="00BC2697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C2697">
              <w:rPr>
                <w:b/>
                <w:bCs/>
              </w:rPr>
              <w:t>Activity 5:</w:t>
            </w:r>
          </w:p>
          <w:p w14:paraId="5ABB0CD1" w14:textId="77777777" w:rsidR="00BC2697" w:rsidRPr="006E37D1" w:rsidRDefault="00BC2697" w:rsidP="006E37D1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Bamboozle game – students are divided into two groups.</w:t>
            </w:r>
          </w:p>
        </w:tc>
        <w:tc>
          <w:tcPr>
            <w:tcW w:w="2520" w:type="dxa"/>
            <w:tcBorders>
              <w:top w:val="single" w:sz="24" w:space="0" w:color="auto"/>
              <w:bottom w:val="single" w:sz="24" w:space="0" w:color="auto"/>
            </w:tcBorders>
          </w:tcPr>
          <w:p w14:paraId="54E7861E" w14:textId="77777777" w:rsidR="004E60CA" w:rsidRPr="006E37D1" w:rsidRDefault="004E60CA" w:rsidP="006E37D1">
            <w:pPr>
              <w:spacing w:line="276" w:lineRule="auto"/>
              <w:rPr>
                <w:lang w:val="ro-RO"/>
              </w:rPr>
            </w:pPr>
            <w:r w:rsidRPr="006E37D1">
              <w:rPr>
                <w:lang w:val="ro-RO"/>
              </w:rPr>
              <w:t>Textbook</w:t>
            </w:r>
          </w:p>
          <w:p w14:paraId="5110FEB8" w14:textId="77777777" w:rsidR="004E60CA" w:rsidRPr="006E37D1" w:rsidRDefault="004E60CA" w:rsidP="006E37D1">
            <w:pPr>
              <w:spacing w:line="276" w:lineRule="auto"/>
              <w:rPr>
                <w:lang w:val="ro-RO"/>
              </w:rPr>
            </w:pPr>
            <w:r w:rsidRPr="006E37D1">
              <w:rPr>
                <w:lang w:val="ro-RO"/>
              </w:rPr>
              <w:t>Board</w:t>
            </w:r>
          </w:p>
          <w:p w14:paraId="1408C02C" w14:textId="77777777" w:rsidR="004E60CA" w:rsidRPr="006E37D1" w:rsidRDefault="004E60CA" w:rsidP="006E37D1">
            <w:pPr>
              <w:spacing w:line="276" w:lineRule="auto"/>
              <w:rPr>
                <w:lang w:val="ro-RO"/>
              </w:rPr>
            </w:pPr>
            <w:r w:rsidRPr="006E37D1">
              <w:rPr>
                <w:lang w:val="ro-RO"/>
              </w:rPr>
              <w:t>Exercise book</w:t>
            </w:r>
          </w:p>
          <w:p w14:paraId="2EC11DF8" w14:textId="77777777" w:rsidR="004E60CA" w:rsidRPr="006E37D1" w:rsidRDefault="004E60CA" w:rsidP="006E37D1">
            <w:pPr>
              <w:spacing w:line="276" w:lineRule="auto"/>
            </w:pPr>
            <w:r w:rsidRPr="006E37D1">
              <w:t>Worksheets</w:t>
            </w:r>
          </w:p>
          <w:p w14:paraId="41A77F99" w14:textId="77777777" w:rsidR="004E60CA" w:rsidRDefault="00BC2697" w:rsidP="006E37D1">
            <w:pPr>
              <w:spacing w:line="276" w:lineRule="auto"/>
            </w:pPr>
            <w:r>
              <w:t>Laptop</w:t>
            </w:r>
          </w:p>
          <w:p w14:paraId="51D6D584" w14:textId="77777777" w:rsidR="00BC2697" w:rsidRPr="006E37D1" w:rsidRDefault="00BC2697" w:rsidP="006E37D1">
            <w:pPr>
              <w:spacing w:line="276" w:lineRule="auto"/>
            </w:pPr>
            <w:r>
              <w:t>Overhead projector</w:t>
            </w:r>
          </w:p>
        </w:tc>
        <w:tc>
          <w:tcPr>
            <w:tcW w:w="1980" w:type="dxa"/>
            <w:tcBorders>
              <w:top w:val="single" w:sz="24" w:space="0" w:color="auto"/>
              <w:bottom w:val="single" w:sz="24" w:space="0" w:color="auto"/>
            </w:tcBorders>
          </w:tcPr>
          <w:p w14:paraId="39CA06FD" w14:textId="77777777" w:rsidR="00EE084D" w:rsidRPr="006E37D1" w:rsidRDefault="00EE084D" w:rsidP="006E37D1">
            <w:pPr>
              <w:spacing w:line="276" w:lineRule="auto"/>
              <w:jc w:val="both"/>
              <w:rPr>
                <w:lang w:val="fr-FR"/>
              </w:rPr>
            </w:pPr>
            <w:r w:rsidRPr="006E37D1">
              <w:rPr>
                <w:lang w:val="fr-FR"/>
              </w:rPr>
              <w:t>exercise 1 – page 96</w:t>
            </w:r>
          </w:p>
          <w:p w14:paraId="167AF02E" w14:textId="77777777" w:rsidR="00EE084D" w:rsidRPr="006E37D1" w:rsidRDefault="00EE084D" w:rsidP="006E37D1">
            <w:pPr>
              <w:spacing w:line="276" w:lineRule="auto"/>
              <w:jc w:val="both"/>
              <w:rPr>
                <w:lang w:val="fr-FR"/>
              </w:rPr>
            </w:pPr>
          </w:p>
          <w:p w14:paraId="055CC724" w14:textId="77777777" w:rsidR="00EE084D" w:rsidRPr="006E37D1" w:rsidRDefault="00EE084D" w:rsidP="006E37D1">
            <w:pPr>
              <w:spacing w:line="276" w:lineRule="auto"/>
              <w:jc w:val="both"/>
              <w:rPr>
                <w:lang w:val="fr-FR"/>
              </w:rPr>
            </w:pPr>
            <w:r w:rsidRPr="006E37D1">
              <w:rPr>
                <w:lang w:val="fr-FR"/>
              </w:rPr>
              <w:t>exercises 2,</w:t>
            </w:r>
            <w:r w:rsidR="00950C9A">
              <w:rPr>
                <w:lang w:val="fr-FR"/>
              </w:rPr>
              <w:t xml:space="preserve"> </w:t>
            </w:r>
            <w:r w:rsidRPr="006E37D1">
              <w:rPr>
                <w:lang w:val="fr-FR"/>
              </w:rPr>
              <w:t>3  – page 96</w:t>
            </w:r>
          </w:p>
          <w:p w14:paraId="53506CEB" w14:textId="77777777" w:rsidR="004E60CA" w:rsidRPr="006E37D1" w:rsidRDefault="00EE084D" w:rsidP="006E37D1">
            <w:pPr>
              <w:spacing w:line="276" w:lineRule="auto"/>
              <w:jc w:val="both"/>
              <w:rPr>
                <w:lang w:val="fr-FR"/>
              </w:rPr>
            </w:pPr>
            <w:r w:rsidRPr="006E37D1">
              <w:rPr>
                <w:lang w:val="fr-FR"/>
              </w:rPr>
              <w:t>oral practice</w:t>
            </w:r>
          </w:p>
          <w:p w14:paraId="4F6F6017" w14:textId="77777777" w:rsidR="004E60CA" w:rsidRPr="006E37D1" w:rsidRDefault="004E60CA" w:rsidP="006E37D1">
            <w:pPr>
              <w:spacing w:line="276" w:lineRule="auto"/>
              <w:rPr>
                <w:lang w:val="fr-FR"/>
              </w:rPr>
            </w:pPr>
            <w:r w:rsidRPr="006E37D1">
              <w:rPr>
                <w:lang w:val="fr-FR"/>
              </w:rPr>
              <w:t>current observation</w:t>
            </w:r>
          </w:p>
          <w:p w14:paraId="7EC641B2" w14:textId="77777777" w:rsidR="004E60CA" w:rsidRPr="006E37D1" w:rsidRDefault="004E60CA" w:rsidP="006E37D1">
            <w:pPr>
              <w:spacing w:line="276" w:lineRule="auto"/>
              <w:rPr>
                <w:lang w:val="fr-FR"/>
              </w:rPr>
            </w:pPr>
          </w:p>
          <w:p w14:paraId="16D346B9" w14:textId="77777777" w:rsidR="004E60CA" w:rsidRPr="006E37D1" w:rsidRDefault="004E60CA" w:rsidP="006E37D1">
            <w:pPr>
              <w:spacing w:line="276" w:lineRule="auto"/>
              <w:rPr>
                <w:lang w:val="fr-FR"/>
              </w:rPr>
            </w:pPr>
          </w:p>
        </w:tc>
      </w:tr>
      <w:tr w:rsidR="00EE084D" w:rsidRPr="006E37D1" w14:paraId="79EFED25" w14:textId="77777777" w:rsidTr="00AD56C9">
        <w:tc>
          <w:tcPr>
            <w:tcW w:w="828" w:type="dxa"/>
            <w:tcBorders>
              <w:top w:val="single" w:sz="24" w:space="0" w:color="auto"/>
            </w:tcBorders>
          </w:tcPr>
          <w:p w14:paraId="1A59F2A5" w14:textId="77777777" w:rsidR="00EE084D" w:rsidRPr="006E37D1" w:rsidRDefault="00EE084D" w:rsidP="006E37D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E37D1">
              <w:t>10</w:t>
            </w:r>
          </w:p>
        </w:tc>
        <w:tc>
          <w:tcPr>
            <w:tcW w:w="2700" w:type="dxa"/>
            <w:tcBorders>
              <w:top w:val="single" w:sz="24" w:space="0" w:color="auto"/>
            </w:tcBorders>
          </w:tcPr>
          <w:p w14:paraId="07BE5E50" w14:textId="77777777" w:rsidR="00EE084D" w:rsidRPr="00950C9A" w:rsidRDefault="00EE084D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950C9A">
              <w:rPr>
                <w:b/>
              </w:rPr>
              <w:t>Evaluation</w:t>
            </w:r>
          </w:p>
        </w:tc>
        <w:tc>
          <w:tcPr>
            <w:tcW w:w="2700" w:type="dxa"/>
            <w:tcBorders>
              <w:top w:val="single" w:sz="24" w:space="0" w:color="auto"/>
            </w:tcBorders>
          </w:tcPr>
          <w:p w14:paraId="2D34E9A5" w14:textId="77777777" w:rsidR="00EE084D" w:rsidRDefault="00F543F3" w:rsidP="006E37D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3.2 </w:t>
            </w:r>
            <w:r w:rsidRPr="006E37D1">
              <w:t>Extract information from a short illustrated text</w:t>
            </w:r>
          </w:p>
          <w:p w14:paraId="61F43CD3" w14:textId="77777777" w:rsidR="00F543F3" w:rsidRPr="006E37D1" w:rsidRDefault="00F543F3" w:rsidP="006E37D1">
            <w:pPr>
              <w:autoSpaceDE w:val="0"/>
              <w:autoSpaceDN w:val="0"/>
              <w:adjustRightInd w:val="0"/>
              <w:spacing w:line="276" w:lineRule="auto"/>
            </w:pPr>
            <w:r w:rsidRPr="006E37D1">
              <w:t>4.1 Write short simple messages</w:t>
            </w:r>
          </w:p>
        </w:tc>
        <w:tc>
          <w:tcPr>
            <w:tcW w:w="3420" w:type="dxa"/>
            <w:tcBorders>
              <w:top w:val="single" w:sz="24" w:space="0" w:color="auto"/>
            </w:tcBorders>
          </w:tcPr>
          <w:p w14:paraId="71CE5B57" w14:textId="77777777" w:rsidR="00EE084D" w:rsidRPr="006E37D1" w:rsidRDefault="00EE084D" w:rsidP="006E37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6E37D1">
              <w:rPr>
                <w:b/>
                <w:bCs/>
              </w:rPr>
              <w:t>Vocabulary/ grammar/ everyday English</w:t>
            </w:r>
          </w:p>
        </w:tc>
        <w:tc>
          <w:tcPr>
            <w:tcW w:w="2520" w:type="dxa"/>
            <w:tcBorders>
              <w:top w:val="single" w:sz="24" w:space="0" w:color="auto"/>
            </w:tcBorders>
          </w:tcPr>
          <w:p w14:paraId="14932001" w14:textId="77777777" w:rsidR="00EE084D" w:rsidRPr="006E37D1" w:rsidRDefault="00EE084D" w:rsidP="006E37D1">
            <w:pPr>
              <w:spacing w:line="276" w:lineRule="auto"/>
              <w:rPr>
                <w:lang w:val="ro-RO"/>
              </w:rPr>
            </w:pPr>
          </w:p>
        </w:tc>
        <w:tc>
          <w:tcPr>
            <w:tcW w:w="1980" w:type="dxa"/>
            <w:tcBorders>
              <w:top w:val="single" w:sz="24" w:space="0" w:color="auto"/>
            </w:tcBorders>
          </w:tcPr>
          <w:p w14:paraId="6B3F8287" w14:textId="77777777" w:rsidR="00EE084D" w:rsidRDefault="00EE084D" w:rsidP="006E37D1">
            <w:pPr>
              <w:spacing w:line="276" w:lineRule="auto"/>
              <w:jc w:val="both"/>
              <w:rPr>
                <w:lang w:val="fr-FR"/>
              </w:rPr>
            </w:pPr>
            <w:r w:rsidRPr="006E37D1">
              <w:rPr>
                <w:lang w:val="fr-FR"/>
              </w:rPr>
              <w:t>Test paper</w:t>
            </w:r>
            <w:r w:rsidR="00256190">
              <w:rPr>
                <w:lang w:val="fr-FR"/>
              </w:rPr>
              <w:t>/ Online Google Form test</w:t>
            </w:r>
          </w:p>
          <w:p w14:paraId="7E7F6FC6" w14:textId="77777777" w:rsidR="00AD56C9" w:rsidRPr="006E37D1" w:rsidRDefault="00AD56C9" w:rsidP="006E37D1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Marking scheme</w:t>
            </w:r>
          </w:p>
        </w:tc>
      </w:tr>
    </w:tbl>
    <w:p w14:paraId="0469AC24" w14:textId="77777777" w:rsidR="00C94376" w:rsidRPr="006E37D1" w:rsidRDefault="00C94376" w:rsidP="006E37D1">
      <w:pPr>
        <w:spacing w:line="276" w:lineRule="auto"/>
      </w:pPr>
    </w:p>
    <w:sectPr w:rsidR="00C94376" w:rsidRPr="006E37D1" w:rsidSect="004E60CA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77241"/>
    <w:multiLevelType w:val="multilevel"/>
    <w:tmpl w:val="F8D238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0CA"/>
    <w:rsid w:val="001730B2"/>
    <w:rsid w:val="00234B20"/>
    <w:rsid w:val="00246C03"/>
    <w:rsid w:val="00256190"/>
    <w:rsid w:val="004E60CA"/>
    <w:rsid w:val="006039A9"/>
    <w:rsid w:val="006358BE"/>
    <w:rsid w:val="006E37D1"/>
    <w:rsid w:val="00701EBA"/>
    <w:rsid w:val="00721A98"/>
    <w:rsid w:val="00781AD1"/>
    <w:rsid w:val="007E13E0"/>
    <w:rsid w:val="00873729"/>
    <w:rsid w:val="008B548B"/>
    <w:rsid w:val="00950C9A"/>
    <w:rsid w:val="00A00AAA"/>
    <w:rsid w:val="00A70EB1"/>
    <w:rsid w:val="00AD56C9"/>
    <w:rsid w:val="00B11D02"/>
    <w:rsid w:val="00B262A3"/>
    <w:rsid w:val="00B30301"/>
    <w:rsid w:val="00BC2697"/>
    <w:rsid w:val="00BD5BF8"/>
    <w:rsid w:val="00C6129B"/>
    <w:rsid w:val="00C94376"/>
    <w:rsid w:val="00D000FC"/>
    <w:rsid w:val="00D33ABD"/>
    <w:rsid w:val="00D57DD1"/>
    <w:rsid w:val="00E321D0"/>
    <w:rsid w:val="00E36878"/>
    <w:rsid w:val="00EE084D"/>
    <w:rsid w:val="00EE39F5"/>
    <w:rsid w:val="00EF10E6"/>
    <w:rsid w:val="00F5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E05C"/>
  <w15:docId w15:val="{30814B6F-2DD5-4B44-9269-E3A08F18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2">
    <w:name w:val="heading 2"/>
    <w:basedOn w:val="Normal"/>
    <w:link w:val="Titlu2Caracter"/>
    <w:uiPriority w:val="9"/>
    <w:qFormat/>
    <w:rsid w:val="004E60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4E6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rsid w:val="004E60C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f">
    <w:name w:val="List Paragraph"/>
    <w:basedOn w:val="Normal"/>
    <w:uiPriority w:val="34"/>
    <w:qFormat/>
    <w:rsid w:val="00173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1199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</dc:creator>
  <cp:lastModifiedBy>Anda Elena Constantin</cp:lastModifiedBy>
  <cp:revision>2</cp:revision>
  <dcterms:created xsi:type="dcterms:W3CDTF">2022-01-06T08:17:00Z</dcterms:created>
  <dcterms:modified xsi:type="dcterms:W3CDTF">2022-01-06T08:17:00Z</dcterms:modified>
</cp:coreProperties>
</file>