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0E8" w:rsidRDefault="002A2EBA" w:rsidP="00F171DD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fr-FR"/>
        </w:rPr>
        <w:t>TEST D’É</w:t>
      </w:r>
      <w:r w:rsidR="006A1B57">
        <w:rPr>
          <w:rFonts w:ascii="Times New Roman" w:hAnsi="Times New Roman" w:cs="Times New Roman"/>
          <w:b/>
          <w:sz w:val="24"/>
          <w:szCs w:val="24"/>
          <w:lang w:val="fr-FR"/>
        </w:rPr>
        <w:t>VALUATION</w:t>
      </w:r>
    </w:p>
    <w:p w:rsidR="002A2EBA" w:rsidRPr="009F721C" w:rsidRDefault="002A2EBA" w:rsidP="006730E8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Classe :</w:t>
      </w:r>
      <w:r w:rsidR="009F721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9F721C" w:rsidRPr="009F721C">
        <w:rPr>
          <w:rFonts w:ascii="Times New Roman" w:hAnsi="Times New Roman" w:cs="Times New Roman"/>
          <w:sz w:val="24"/>
          <w:szCs w:val="24"/>
          <w:lang w:val="fr-FR"/>
        </w:rPr>
        <w:t>la X</w:t>
      </w:r>
      <w:r w:rsidR="009F721C" w:rsidRPr="009F721C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e</w:t>
      </w:r>
      <w:r w:rsidR="009F721C" w:rsidRPr="009F721C">
        <w:rPr>
          <w:rFonts w:ascii="Times New Roman" w:hAnsi="Times New Roman" w:cs="Times New Roman"/>
          <w:sz w:val="24"/>
          <w:szCs w:val="24"/>
          <w:lang w:val="fr-FR"/>
        </w:rPr>
        <w:t>/ XI</w:t>
      </w:r>
      <w:r w:rsidR="009F721C" w:rsidRPr="009F721C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e</w:t>
      </w:r>
      <w:r w:rsidR="003C52A5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9F721C" w:rsidRPr="009F721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C52A5">
        <w:rPr>
          <w:rFonts w:ascii="Times New Roman" w:hAnsi="Times New Roman" w:cs="Times New Roman"/>
          <w:sz w:val="24"/>
          <w:szCs w:val="24"/>
          <w:lang w:val="fr-FR"/>
        </w:rPr>
        <w:t>L2</w:t>
      </w:r>
    </w:p>
    <w:p w:rsidR="009F721C" w:rsidRDefault="009F721C" w:rsidP="006730E8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Niveau : </w:t>
      </w:r>
      <w:r w:rsidRPr="009F721C">
        <w:rPr>
          <w:rFonts w:ascii="Times New Roman" w:hAnsi="Times New Roman" w:cs="Times New Roman"/>
          <w:sz w:val="24"/>
          <w:szCs w:val="24"/>
          <w:lang w:val="fr-FR"/>
        </w:rPr>
        <w:t>B1/ B2</w:t>
      </w:r>
    </w:p>
    <w:p w:rsidR="003C52A5" w:rsidRPr="009F721C" w:rsidRDefault="003C52A5" w:rsidP="006730E8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3C52A5">
        <w:rPr>
          <w:rFonts w:ascii="Times New Roman" w:hAnsi="Times New Roman" w:cs="Times New Roman"/>
          <w:b/>
          <w:sz w:val="24"/>
          <w:szCs w:val="24"/>
          <w:lang w:val="fr-FR"/>
        </w:rPr>
        <w:t>Professeur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Iordache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Aurelia</w:t>
      </w:r>
      <w:proofErr w:type="spellEnd"/>
    </w:p>
    <w:p w:rsidR="002A2EBA" w:rsidRPr="009F721C" w:rsidRDefault="002A2EBA" w:rsidP="00C366A5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Sujet de la leçon : </w:t>
      </w:r>
      <w:r w:rsidRPr="009F721C">
        <w:rPr>
          <w:rFonts w:ascii="Times New Roman" w:hAnsi="Times New Roman" w:cs="Times New Roman"/>
          <w:sz w:val="24"/>
          <w:szCs w:val="24"/>
          <w:lang w:val="fr-FR"/>
        </w:rPr>
        <w:t>LA VOIX PASSIVE – Formation et emploi. Le passif et la forme passive pronominale.</w:t>
      </w:r>
    </w:p>
    <w:p w:rsidR="002A2EBA" w:rsidRPr="009F721C" w:rsidRDefault="002A2EBA" w:rsidP="006730E8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Durée : </w:t>
      </w:r>
      <w:r w:rsidR="003C52A5">
        <w:rPr>
          <w:rFonts w:ascii="Times New Roman" w:hAnsi="Times New Roman" w:cs="Times New Roman"/>
          <w:sz w:val="24"/>
          <w:szCs w:val="24"/>
          <w:lang w:val="fr-FR"/>
        </w:rPr>
        <w:t>5</w:t>
      </w:r>
      <w:r w:rsidRPr="009F721C">
        <w:rPr>
          <w:rFonts w:ascii="Times New Roman" w:hAnsi="Times New Roman" w:cs="Times New Roman"/>
          <w:sz w:val="24"/>
          <w:szCs w:val="24"/>
          <w:lang w:val="fr-FR"/>
        </w:rPr>
        <w:t>0 minutes</w:t>
      </w:r>
    </w:p>
    <w:p w:rsidR="003C52A5" w:rsidRPr="009F721C" w:rsidRDefault="009F721C" w:rsidP="006730E8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Type de leçon : </w:t>
      </w:r>
      <w:r w:rsidR="003C52A5">
        <w:rPr>
          <w:rFonts w:ascii="Times New Roman" w:hAnsi="Times New Roman" w:cs="Times New Roman"/>
          <w:sz w:val="24"/>
          <w:szCs w:val="24"/>
          <w:lang w:val="fr-FR"/>
        </w:rPr>
        <w:t>Évaluation</w:t>
      </w:r>
    </w:p>
    <w:p w:rsidR="002A2EBA" w:rsidRDefault="0019228A" w:rsidP="006730E8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Objectif</w:t>
      </w:r>
      <w:r w:rsidR="009F721C">
        <w:rPr>
          <w:rFonts w:ascii="Times New Roman" w:hAnsi="Times New Roman" w:cs="Times New Roman"/>
          <w:b/>
          <w:sz w:val="24"/>
          <w:szCs w:val="24"/>
          <w:lang w:val="fr-FR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opérationnels</w:t>
      </w:r>
      <w:r w:rsidR="002A2EBA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</w:p>
    <w:p w:rsidR="002A2EBA" w:rsidRPr="009F721C" w:rsidRDefault="009F721C" w:rsidP="009F72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9F721C">
        <w:rPr>
          <w:rFonts w:ascii="Times New Roman" w:hAnsi="Times New Roman" w:cs="Times New Roman"/>
          <w:sz w:val="24"/>
          <w:szCs w:val="24"/>
          <w:lang w:val="fr-FR"/>
        </w:rPr>
        <w:t>Identifier la formation et l’emploi de la voix passive ;</w:t>
      </w:r>
    </w:p>
    <w:p w:rsidR="009F721C" w:rsidRPr="009F721C" w:rsidRDefault="009F721C" w:rsidP="009F72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9F721C">
        <w:rPr>
          <w:rFonts w:ascii="Times New Roman" w:hAnsi="Times New Roman" w:cs="Times New Roman"/>
          <w:sz w:val="24"/>
          <w:szCs w:val="24"/>
          <w:lang w:val="fr-FR"/>
        </w:rPr>
        <w:t>Utiliser correctement la voix passive </w:t>
      </w:r>
      <w:r w:rsidR="00507283">
        <w:rPr>
          <w:rFonts w:ascii="Times New Roman" w:hAnsi="Times New Roman" w:cs="Times New Roman"/>
          <w:sz w:val="24"/>
          <w:szCs w:val="24"/>
          <w:lang w:val="fr-FR"/>
        </w:rPr>
        <w:t>dans les items proposés</w:t>
      </w:r>
      <w:r w:rsidRPr="009F721C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9F721C" w:rsidRDefault="009F721C" w:rsidP="009F72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Savoir faire la différence entre la voix active et la voix passive</w:t>
      </w:r>
      <w:r w:rsidR="00507283">
        <w:rPr>
          <w:rFonts w:ascii="Times New Roman" w:hAnsi="Times New Roman" w:cs="Times New Roman"/>
          <w:sz w:val="24"/>
          <w:szCs w:val="24"/>
          <w:lang w:val="fr-FR"/>
        </w:rPr>
        <w:t xml:space="preserve"> dans les items proposés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171DD" w:rsidRPr="009F721C" w:rsidRDefault="00F171DD" w:rsidP="00F171DD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</w:p>
    <w:p w:rsidR="002A2EBA" w:rsidRPr="00FD260A" w:rsidRDefault="002A2EBA" w:rsidP="006730E8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Trouvez la bonne réponse : (30 </w:t>
      </w:r>
      <w:r w:rsid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items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x 3p = 90p)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1. Ma tante Adèle conduit cette voiture depuis trois mois.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Cette voiture est conduite par ma tante depuis trois mois.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Cette voiture est conduit par ma tante depuis trois mois.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Cette voiture était conduite par ma tante depuis trois mois.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Cette voiture sera conduit par ma tante depuis trois mois.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2. Les policiers ont prévenu M. Pascal de l’accident survenu à sa fille.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M. Pascal avait été prévenu par les policiers de l’accident survenu à sa fille.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M. Pascal aurait été prévenu par les policiers de l’accident survenu à sa fille.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M. Pascal a été prévenu par les policiers de l’accident survenu à sa fille.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M. Pascal a été prévenue par les policiers de l’accident survenu à sa fille.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3. Un témoin accuse la jeune fille d’avoir volé des fruits.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jeune fille a été accusée par un témoin d’avoir volé des fruits.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jeune fille avait été accusée par un témoin d’avoir volé des fruits.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jeune fille sera accusée par un témoin d’avoir volé des fruits.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jeune fille est accusée par un témoin d’avoir volé des fruits.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4. Les professeurs enseignent le vocabulaire à leurs élèves.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 vocabulaire a été enseigné aux élèves par les professeurs.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lastRenderedPageBreak/>
        <w:t>b) Le vocabulaire est enseigné aux élèves par les professeurs.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 vocabulaire est enseignée aux élèves par les professeurs.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 vocabulaire serait enseigné aux élèves par les professeurs.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5. Jacques Prévert a écrit le poème “Déjeuner du matin”.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 xml:space="preserve">a) Le poème “Déjeuner du matin” a été écrit par Jacques Prévert. 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 xml:space="preserve">b) Le poème “Déjeuner du matin” a été écrite par Jacques Prévert. 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 xml:space="preserve">c) Le poème “Déjeuner du matin” avait été écrit par Jacques Prévert. 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 xml:space="preserve">d) Le poème “Déjeuner du matin” est écrit par Jacques Prévert. 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6. Claude et Jean pratiquent la boxe et la natation.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boxe et la natation seraient pratiquées par Claude et Jean.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boxe et la natation seront pratiquées par Claude et Jean.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boxe et la natation sont pratiquées par Claude et Jean.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boxe et la natation est pratiquée par Claude et Jean.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7. Le directeur va vous présenter un projet européen.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Un projet européen vous serait présenté par le directeur.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Un projet européen vous sera présenté par le directeur.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Un projet européen va vous être présenté par le directeur.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Un projet européen vas vous être présenté par le directeur.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8. La police assure la sécurité de la ville.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sécurité de la ville sera assurée par la police.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sécurité de la ville serait assurée par la police.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sécurité de la ville a été assuré par la police.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sécurité de la ville est assurée par la police.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9. La mairie pourra refuser la construction d’un nouveau stade.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construction d’un nouveau stade pourra être refusée par la mairie.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construction d’un nouveau stade est refusée par la mairie.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construction d’un nouveau stade pourrait être refusée par la mairie.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 xml:space="preserve">d) La construction d’un nouveau stade </w:t>
      </w:r>
      <w:proofErr w:type="spellStart"/>
      <w:r w:rsidRPr="00FD260A">
        <w:rPr>
          <w:rFonts w:ascii="Times New Roman" w:hAnsi="Times New Roman" w:cs="Times New Roman"/>
          <w:sz w:val="24"/>
          <w:szCs w:val="24"/>
          <w:lang w:val="fr-FR"/>
        </w:rPr>
        <w:t>poura</w:t>
      </w:r>
      <w:proofErr w:type="spellEnd"/>
      <w:r w:rsidRPr="00FD260A">
        <w:rPr>
          <w:rFonts w:ascii="Times New Roman" w:hAnsi="Times New Roman" w:cs="Times New Roman"/>
          <w:sz w:val="24"/>
          <w:szCs w:val="24"/>
          <w:lang w:val="fr-FR"/>
        </w:rPr>
        <w:t xml:space="preserve"> être refusée par la mairie.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10. Un incident technique a retardé le commencement de l’examen.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 commencement de l’examen a été retardé par un incident technique.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 commencement de l’examen fut retardé par un incident technique.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lastRenderedPageBreak/>
        <w:t>c) Le commencement de l’examen avait été retardé par un incident technique.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 commencement de l’examen serait retardé par un incident technique.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11. Le juge les a condamnés à 10 ans de prison.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On a été condamné à 10 ans de prison.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Ils ont été condamnés à 10 ans de prison.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Vous avez été condamnés à 10 ans de prison.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Ils avaient été condamnés à 10 ans de prison.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12. En 1980, la police avait interdit la diffusion de la presse.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En 1980, la diffusion de la presse a été interdite par la police.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En 1980, la diffusion de la presse sera interdite par la police.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En 1980, la diffusion de la presse fut interdite par la police.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En 1980, la diffusion de la presse avait été interdite par la police.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13. Tous les six mois, un spécialiste doit effectuer un contrôle technique.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Tous les six mois, un contrôle technique a dû être effectué par un spécialiste.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Tous les six mois, un contrôle technique avait dû être effectué par un spécialiste.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Tous les six mois, un contrôle technique doit être effectué par un spécialiste.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Tous les six mois, un contrôle technique sera effectué par un spécialiste.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14. On vous livrera les colis samedi matin.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Les colis vous ont livrés samedi matin.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Les colis vous avaient livrés samedi matin.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Les colis seront livrés samedi matin.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Les colis vous seront livrés samedi matin.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15. On contrôle les marchés tous les lundis.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Les marchés ont été contrôlés tous les lundis.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Les marchés sont contrôlés tous les lundis.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Les marchés seront contrôlés tous les lundis.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Les marchés seraient contrôlés tous les lundis.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16. On vous contactera par mail ou par téléphone.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Vous soyez contactés par mail ou par téléphone.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Vous avez été contactés par mail ou par téléphone.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Vous serez contactés par mail ou par téléphone.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lastRenderedPageBreak/>
        <w:t>d) Vous seriez contactés par mail ou par téléphone.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17. On vous communiquera les résultats de l’examen le mois prochain.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Les résultats de l’examen vous seront communiqués le mois prochain.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Les résultats de l’examen vous ont été communiqués le mois prochain.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Les résultats de l’examen avaient été communiqués le mois prochain.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Les résultats de l’examen vous sera communiqués le mois prochain.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18. La mairie nettoie les rues de la ville chaque jour.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Les rues de la ville sont nettoyés chaque jour par la mairie.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Les rues de la ville sont nettoyées chaque jour par la mairie.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Les rues de la ville avaient été nettoyées chaque jour par la mairie.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Les rues de la ville seront nettoyées chaque jour par la mairie.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19. On a refait la peinture de l’église il y a 20 ans.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peinture de l’église a été refaite il y a 20 ans.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peinture de l’église avait été refaite il y a 20 ans.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peinture de l’église as été refaite il y a 20 ans.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peinture de l’église a été refait il y a 20 ans.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20. Mme Clopine a créé le Club de français en 2014.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 Club de français sera créé en 2014 par Mme Clopine.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 Club de français a été créé en 2014 par Mme Clopine.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 Club de français fut créé en 2014 par Mme Clopine.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 Club de français serait créé en 2014 par Mme Clopine.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21. La tempête a détruit la récolte de maïs de cette année.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récolte de maïs de cette année sera détruite par la tempête.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récolte de maïs de cette année a été détruite par la tempête.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récolte de maïs de cette année serait détruite par la tempête.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récolte de maïs de cette année avait été détruite par la tempête.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22. La police avait interdit la manifestation des commerçants.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manifestation des commerçants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  <w:t xml:space="preserve"> a été interdite par la police.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manifestation des commerçants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  <w:t xml:space="preserve"> sera interdite par la police.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manifestation des commerçants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  <w:t xml:space="preserve"> avait été interdite par la police.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manifestation des commerçants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  <w:t xml:space="preserve"> seraient interdite par la police.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23. Bernard a découvert une toile de Robert Delaunay dans une cave.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Une toile de Robert Delaunay sera découvert par Bernard dans une cave.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Une toile de Robert Delaunay serait découvert par Bernard dans une cave.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Une toile de Robert Delaunay as été découverte par Bernard dans une cave.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Une toile de Robert Delaunay a été découverte par Bernard dans une cave.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24. Le maire transformera le vieux stade en centre sportif.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 vieux stade sera transformé en centre sportif par le maire.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 vieux stade a été transformé en centre sportif par le maire.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 vieux stade serait transformé en centre sportif par le maire.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 vieux stade fut transformé en centre sportif par le maire.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25. On a interdit la vente des livres dans les écoles.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vente des livres avait été interdite dans les écoles.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vente des livres a été interdite dans les écoles.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vente des livres a été interdit dans les écoles.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vente des livres serait interdite dans les écoles.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26. On a construit un centre culturel au milieu de la forêt.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Un centre culturel serait construit au milieu de la forêt.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Un centre culturel sera construit au milieu de la forêt.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Un centre culturel a été construit au milieu de la forêt.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Un centre culturel ai été construit au milieu de la forêt.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27. La petite fille ouvrit la porte de sa chambre.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porte de sa chambre fut ouverte par la petite fille.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porte de sa chambre a été ouverte par la petite fille.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porte de sa chambre soit ouverte par la petite fille.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porte de sa chambre sera ouverte par la petite fille.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28. Marie lut sa lettre à basse voix.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La lettre de Marie sera lue par elle à basse voix.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La lettre de Marie fut lue par elle à basse voix.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La lettre de Marie serait lue par elle à basse voix.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La lettre de Marie a été lue par elle à basse voix.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29. Jeanne acheta une robe rouge pour l’anniversaire de sa sœur.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lastRenderedPageBreak/>
        <w:t>a) Une robe rouge sera achetée par Jeanne pour l’anniversaire de sa sœur.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Une robe rouge a été achetée par Jeanne pour l’anniversaire de sa sœur.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Une robe rouge fut achetée par Jeanne pour l’anniversaire de sa sœur.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Une robe rouge avait été achetée par Jeanne pour l’anniversaire de sa sœur.</w:t>
      </w:r>
    </w:p>
    <w:p w:rsidR="006730E8" w:rsidRPr="001E1543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E1543">
        <w:rPr>
          <w:rFonts w:ascii="Times New Roman" w:hAnsi="Times New Roman" w:cs="Times New Roman"/>
          <w:b/>
          <w:sz w:val="24"/>
          <w:szCs w:val="24"/>
          <w:lang w:val="fr-FR"/>
        </w:rPr>
        <w:t>30. Le professeur expliqua les règles du jeu à ses élèves.</w:t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a) Les règles du jeu fut expliquées par le professeur à ses élèves.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b) Les règles du jeu furent expliqués par le professeur à ses élèves.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Pr="00FD260A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c) Les règles du jeu ont été expliqué par le professeur à ses élèves.</w:t>
      </w:r>
      <w:r w:rsidRPr="00FD260A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6730E8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  <w:r w:rsidRPr="00FD260A">
        <w:rPr>
          <w:rFonts w:ascii="Times New Roman" w:hAnsi="Times New Roman" w:cs="Times New Roman"/>
          <w:sz w:val="24"/>
          <w:szCs w:val="24"/>
          <w:lang w:val="fr-FR"/>
        </w:rPr>
        <w:t>d) Les règles du jeu furent expliquées par le professeur à ses élèves.</w:t>
      </w:r>
    </w:p>
    <w:p w:rsidR="00136FFE" w:rsidRPr="00FD260A" w:rsidRDefault="00136FFE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</w:p>
    <w:p w:rsidR="006730E8" w:rsidRPr="00F171DD" w:rsidRDefault="002A2EBA" w:rsidP="006730E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Notă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 : Se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acordă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10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puncte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din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oficiu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</w:p>
    <w:p w:rsidR="006730E8" w:rsidRDefault="006730E8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</w:p>
    <w:p w:rsidR="001E1543" w:rsidRPr="00FD260A" w:rsidRDefault="001E1543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</w:p>
    <w:p w:rsidR="00F171DD" w:rsidRPr="00FD260A" w:rsidRDefault="00F171DD" w:rsidP="006730E8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fr-FR"/>
        </w:rPr>
      </w:pPr>
    </w:p>
    <w:p w:rsidR="006730E8" w:rsidRDefault="006730E8" w:rsidP="006730E8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1" w:name="_Hlk63093940"/>
      <w:r w:rsidRPr="00FD260A">
        <w:rPr>
          <w:rFonts w:ascii="Times New Roman" w:hAnsi="Times New Roman" w:cs="Times New Roman"/>
          <w:b/>
          <w:sz w:val="24"/>
          <w:szCs w:val="24"/>
          <w:lang w:val="fr-FR"/>
        </w:rPr>
        <w:t>CORRIGÉS – LA VOIX PASSIVE</w:t>
      </w:r>
    </w:p>
    <w:p w:rsidR="009E31B8" w:rsidRDefault="009E31B8" w:rsidP="006730E8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GRILLE ET BARÈME DE CORRECTION</w:t>
      </w:r>
    </w:p>
    <w:p w:rsidR="00F171DD" w:rsidRDefault="00F171DD" w:rsidP="006730E8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F171DD" w:rsidRDefault="00F171DD" w:rsidP="006730E8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30 items x 3</w:t>
      </w:r>
      <w:r w:rsidR="009E31B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p</w:t>
      </w:r>
      <w:r w:rsidR="009E31B8">
        <w:rPr>
          <w:rFonts w:ascii="Times New Roman" w:hAnsi="Times New Roman" w:cs="Times New Roman"/>
          <w:b/>
          <w:sz w:val="24"/>
          <w:szCs w:val="24"/>
          <w:lang w:val="fr-FR"/>
        </w:rPr>
        <w:t>oints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= 90</w:t>
      </w:r>
      <w:r w:rsidR="009E31B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p</w:t>
      </w:r>
      <w:r w:rsidR="009E31B8">
        <w:rPr>
          <w:rFonts w:ascii="Times New Roman" w:hAnsi="Times New Roman" w:cs="Times New Roman"/>
          <w:b/>
          <w:sz w:val="24"/>
          <w:szCs w:val="24"/>
          <w:lang w:val="fr-FR"/>
        </w:rPr>
        <w:t>oints</w:t>
      </w:r>
    </w:p>
    <w:p w:rsidR="00F171DD" w:rsidRPr="00F171DD" w:rsidRDefault="00F171DD" w:rsidP="00F171DD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Notă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 : Se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acordă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10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puncte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din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oficiu</w:t>
      </w:r>
      <w:proofErr w:type="spellEnd"/>
      <w:r w:rsidRPr="00F171DD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</w:p>
    <w:p w:rsidR="00F171DD" w:rsidRPr="00FD260A" w:rsidRDefault="00F171DD" w:rsidP="006730E8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6730E8" w:rsidRPr="00FD260A" w:rsidRDefault="006730E8" w:rsidP="006730E8">
      <w:pPr>
        <w:spacing w:after="0" w:line="20" w:lineRule="atLeast"/>
        <w:contextualSpacing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0"/>
        <w:gridCol w:w="623"/>
        <w:gridCol w:w="623"/>
        <w:gridCol w:w="623"/>
        <w:gridCol w:w="623"/>
        <w:gridCol w:w="670"/>
        <w:gridCol w:w="623"/>
        <w:gridCol w:w="623"/>
        <w:gridCol w:w="623"/>
        <w:gridCol w:w="623"/>
        <w:gridCol w:w="670"/>
        <w:gridCol w:w="624"/>
        <w:gridCol w:w="624"/>
        <w:gridCol w:w="624"/>
        <w:gridCol w:w="624"/>
      </w:tblGrid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Nr. item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a)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b)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c)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d)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Nr. item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a)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b)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c)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d)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Nr. item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a)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b)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c)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d)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11.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21.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12.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22.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13.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23.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14.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24.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15.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25.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6.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16.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26.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17.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27.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18.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28.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19.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29.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</w:tr>
      <w:tr w:rsidR="006730E8" w:rsidRPr="00A175C4" w:rsidTr="00FD260A"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10.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20.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3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30.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—</w:t>
            </w:r>
          </w:p>
        </w:tc>
        <w:tc>
          <w:tcPr>
            <w:tcW w:w="624" w:type="dxa"/>
          </w:tcPr>
          <w:p w:rsidR="006730E8" w:rsidRPr="00FD260A" w:rsidRDefault="006730E8" w:rsidP="00FD260A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D260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X</w:t>
            </w:r>
          </w:p>
        </w:tc>
      </w:tr>
      <w:bookmarkEnd w:id="1"/>
    </w:tbl>
    <w:p w:rsidR="006730E8" w:rsidRPr="00FD260A" w:rsidRDefault="006730E8" w:rsidP="006730E8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6730E8" w:rsidRPr="00FD260A" w:rsidRDefault="006730E8" w:rsidP="006730E8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E53A8F" w:rsidRDefault="00E53A8F"/>
    <w:sectPr w:rsidR="00E53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4F7E"/>
    <w:multiLevelType w:val="hybridMultilevel"/>
    <w:tmpl w:val="CC44C4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E8"/>
    <w:rsid w:val="00136FFE"/>
    <w:rsid w:val="0019228A"/>
    <w:rsid w:val="001E1543"/>
    <w:rsid w:val="001F1AC7"/>
    <w:rsid w:val="00201781"/>
    <w:rsid w:val="002A2EBA"/>
    <w:rsid w:val="003C52A5"/>
    <w:rsid w:val="00507283"/>
    <w:rsid w:val="006730E8"/>
    <w:rsid w:val="006A1B57"/>
    <w:rsid w:val="00762BCD"/>
    <w:rsid w:val="009E31B8"/>
    <w:rsid w:val="009F721C"/>
    <w:rsid w:val="00A12964"/>
    <w:rsid w:val="00C366A5"/>
    <w:rsid w:val="00E370AF"/>
    <w:rsid w:val="00E53A8F"/>
    <w:rsid w:val="00F1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7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7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Aura</dc:creator>
  <cp:lastModifiedBy>Teodora_ISJ</cp:lastModifiedBy>
  <cp:revision>2</cp:revision>
  <dcterms:created xsi:type="dcterms:W3CDTF">2023-05-25T15:49:00Z</dcterms:created>
  <dcterms:modified xsi:type="dcterms:W3CDTF">2023-05-25T15:49:00Z</dcterms:modified>
</cp:coreProperties>
</file>