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992" w:rsidRDefault="00651992" w:rsidP="006519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CONCURSUL NAŢIONAL DE MATEMATICĂ APLICATĂ</w:t>
      </w:r>
    </w:p>
    <w:p w:rsidR="00651992" w:rsidRP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ADOLF HAIMOVICI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92">
        <w:rPr>
          <w:rFonts w:ascii="Times New Roman" w:hAnsi="Times New Roman" w:cs="Times New Roman"/>
          <w:b/>
          <w:sz w:val="24"/>
          <w:szCs w:val="24"/>
        </w:rPr>
        <w:t>Filiera teoretică : profilul uman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Clasa a XII-a</w:t>
      </w:r>
    </w:p>
    <w:p w:rsidR="00651992" w:rsidRDefault="00651992" w:rsidP="0065199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992" w:rsidRPr="00F05C29" w:rsidRDefault="00651992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C29">
        <w:rPr>
          <w:rFonts w:ascii="Times New Roman" w:hAnsi="Times New Roman" w:cs="Times New Roman"/>
          <w:b/>
          <w:sz w:val="24"/>
          <w:szCs w:val="24"/>
        </w:rPr>
        <w:t xml:space="preserve">Se consideră matricea A =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</m:m>
          </m:e>
        </m:d>
      </m:oMath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 xml:space="preserve">, A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651992" w:rsidRPr="00F05C29" w:rsidRDefault="00651992" w:rsidP="0065199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>Calculaţi A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vertAlign w:val="superscript"/>
        </w:rPr>
        <w:t>2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651992" w:rsidRPr="00F05C29" w:rsidRDefault="00651992" w:rsidP="00651992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 xml:space="preserve">Demonstraţi că  A </w:t>
      </w:r>
      <w:r w:rsidR="003F6B28"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+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A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>3</w:t>
      </w:r>
      <w:r w:rsidR="003F6B28"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= A</w:t>
      </w:r>
      <w:r w:rsidR="003F6B28" w:rsidRPr="00F05C29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>2</w:t>
      </w:r>
      <w:r w:rsidR="003F6B28"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.</w:t>
      </w:r>
    </w:p>
    <w:p w:rsidR="00E503AB" w:rsidRDefault="00E503AB" w:rsidP="00E503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03AB" w:rsidRPr="00F05C29" w:rsidRDefault="00E503AB" w:rsidP="00E503A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05C29">
        <w:rPr>
          <w:rFonts w:ascii="Times New Roman" w:hAnsi="Times New Roman" w:cs="Times New Roman"/>
          <w:b/>
          <w:i/>
          <w:sz w:val="24"/>
          <w:szCs w:val="24"/>
          <w:u w:val="single"/>
        </w:rPr>
        <w:t>SOLUŢIE</w:t>
      </w:r>
    </w:p>
    <w:p w:rsidR="00E503AB" w:rsidRPr="00F05C29" w:rsidRDefault="00E503AB" w:rsidP="00E503A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05C29">
        <w:rPr>
          <w:rFonts w:ascii="Times New Roman" w:eastAsiaTheme="minorEastAsia" w:hAnsi="Times New Roman" w:cs="Times New Roman"/>
          <w:sz w:val="24"/>
          <w:szCs w:val="24"/>
        </w:rPr>
        <w:t>...................................................................................... 3p</w:t>
      </w:r>
    </w:p>
    <w:p w:rsidR="00F05C29" w:rsidRPr="00F05C29" w:rsidRDefault="00F05C29" w:rsidP="00F05C29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5C29" w:rsidRPr="00F05C29" w:rsidRDefault="00F05C29" w:rsidP="00E503AB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.................................................................................... 2p</w:t>
      </w:r>
    </w:p>
    <w:p w:rsidR="00F05C29" w:rsidRPr="00F05C29" w:rsidRDefault="00F05C29" w:rsidP="00F05C29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F05C29" w:rsidRDefault="00F05C29" w:rsidP="00F05C29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Finalizare ………………………………………………………………….. 2p</w:t>
      </w:r>
    </w:p>
    <w:p w:rsidR="00F05C29" w:rsidRDefault="00F05C29" w:rsidP="00F05C29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C7B3E" w:rsidRPr="00E503AB" w:rsidRDefault="00AC7B3E" w:rsidP="00F05C29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51992" w:rsidRPr="00F05C29" w:rsidRDefault="00651992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C29">
        <w:rPr>
          <w:rFonts w:ascii="Times New Roman" w:hAnsi="Times New Roman" w:cs="Times New Roman"/>
          <w:b/>
          <w:sz w:val="24"/>
          <w:szCs w:val="24"/>
        </w:rPr>
        <w:t xml:space="preserve">Se consideră matricea A =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-3</m:t>
                  </m:r>
                </m:e>
              </m:mr>
            </m:m>
          </m:e>
        </m:d>
      </m:oMath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 xml:space="preserve">, A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651992" w:rsidRPr="00F05C29" w:rsidRDefault="00651992" w:rsidP="0065199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 xml:space="preserve">Calculaţi 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(2A – A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>2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)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vertAlign w:val="superscript"/>
          <w:lang w:val="en-US"/>
        </w:rPr>
        <w:t>2018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.</w:t>
      </w:r>
    </w:p>
    <w:p w:rsidR="00651992" w:rsidRPr="00F05C29" w:rsidRDefault="00651992" w:rsidP="0065199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Determina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 xml:space="preserve">ţi matricea X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 xml:space="preserve"> având proprietatea că A∙X 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= B, unde </w:t>
      </w:r>
      <w:r w:rsid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              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 xml:space="preserve">B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 xml:space="preserve">,  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B </w:t>
      </w:r>
      <w:r w:rsidRPr="00F05C29">
        <w:rPr>
          <w:rFonts w:ascii="Times New Roman" w:hAnsi="Times New Roman" w:cs="Times New Roman"/>
          <w:b/>
          <w:sz w:val="24"/>
          <w:szCs w:val="24"/>
        </w:rPr>
        <w:t xml:space="preserve">=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6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-6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-5</m:t>
                  </m:r>
                </m:e>
              </m:mr>
            </m:m>
          </m:e>
        </m:d>
      </m:oMath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F05C29" w:rsidRPr="00F05C29" w:rsidRDefault="00F05C29" w:rsidP="00F05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5C29" w:rsidRPr="00F05C29" w:rsidRDefault="00F05C29" w:rsidP="00F05C29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05C29">
        <w:rPr>
          <w:rFonts w:ascii="Times New Roman" w:hAnsi="Times New Roman" w:cs="Times New Roman"/>
          <w:b/>
          <w:i/>
          <w:sz w:val="24"/>
          <w:szCs w:val="24"/>
          <w:u w:val="single"/>
        </w:rPr>
        <w:t>SOLUŢIE</w:t>
      </w:r>
    </w:p>
    <w:p w:rsidR="00520C1D" w:rsidRDefault="00520C1D" w:rsidP="00F05C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5C29" w:rsidRPr="000D313E" w:rsidRDefault="000D313E" w:rsidP="000D313E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9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-8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-7</m:t>
                  </m:r>
                </m:e>
              </m:mr>
            </m:m>
          </m:e>
        </m:d>
      </m:oMath>
      <w:r w:rsidRPr="000D313E"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2A-A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= I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  </w:t>
      </w:r>
      <w:r w:rsidRPr="000D313E">
        <w:rPr>
          <w:rFonts w:ascii="Times New Roman" w:eastAsiaTheme="minorEastAsia" w:hAnsi="Times New Roman" w:cs="Times New Roman"/>
          <w:sz w:val="24"/>
          <w:szCs w:val="24"/>
          <w:lang w:val="en-US"/>
        </w:rPr>
        <w:t>(2A – A</w:t>
      </w:r>
      <w:r w:rsidRPr="000D313E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 w:rsidRPr="000D313E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  <w:r w:rsidRPr="000D313E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2018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I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……………………… 3p</w:t>
      </w:r>
    </w:p>
    <w:p w:rsidR="000D313E" w:rsidRPr="000D313E" w:rsidRDefault="000D313E" w:rsidP="000D313E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313E" w:rsidRPr="000D313E" w:rsidRDefault="000D313E" w:rsidP="000D313E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</m:mr>
            </m:m>
          </m:e>
        </m:d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 w:rsidRPr="00F05C29">
        <w:rPr>
          <w:rFonts w:ascii="Times New Roman" w:eastAsiaTheme="minorEastAsia" w:hAnsi="Times New Roman" w:cs="Times New Roman"/>
          <w:b/>
          <w:sz w:val="24"/>
          <w:szCs w:val="24"/>
        </w:rPr>
        <w:t xml:space="preserve">,  </w:t>
      </w:r>
      <w:r w:rsidRPr="00F05C29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A∙X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5a+4c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5b+4d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-4a-3c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-4b-3d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……………… 2p</w:t>
      </w:r>
    </w:p>
    <w:p w:rsidR="000D313E" w:rsidRPr="000D313E" w:rsidRDefault="000D313E" w:rsidP="000D313E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0D313E" w:rsidRPr="000D313E" w:rsidRDefault="000D313E" w:rsidP="000D313E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X =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-2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.......................................................................................... 2p</w:t>
      </w:r>
    </w:p>
    <w:p w:rsidR="00651992" w:rsidRPr="00FD7B14" w:rsidRDefault="00B741F0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B1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Se consideră matricele 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A, B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(R)</m:t>
        </m:r>
      </m:oMath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, </w:t>
      </w:r>
      <w:r w:rsidRPr="00FD7B1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FD7B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= </w:t>
      </w:r>
      <m:oMath>
        <m:d>
          <m:dPr>
            <m:ctrlPr>
              <w:rPr>
                <w:rFonts w:ascii="Cambria Math" w:hAnsi="Cambria Math" w:cs="Times New Roman"/>
                <w:b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-2</m:t>
                  </m:r>
                </m:e>
              </m:mr>
            </m:m>
          </m:e>
        </m:d>
      </m:oMath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, B =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-3</m:t>
                  </m:r>
                </m:e>
              </m:mr>
            </m:m>
          </m:e>
        </m:d>
      </m:oMath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si I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val="en-US"/>
        </w:rPr>
        <w:t>2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= </w:t>
      </w:r>
      <m:oMath>
        <m:d>
          <m:dPr>
            <m:ctrlPr>
              <w:rPr>
                <w:rFonts w:ascii="Cambria Math" w:eastAsiaTheme="minorEastAsia" w:hAnsi="Cambria Math" w:cs="Times New Roman"/>
                <w:b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1</m:t>
                  </m:r>
                </m:e>
              </m:mr>
            </m:m>
          </m:e>
        </m:d>
      </m:oMath>
    </w:p>
    <w:p w:rsidR="00B741F0" w:rsidRPr="00FD7B14" w:rsidRDefault="00B741F0" w:rsidP="00B741F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Ar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>ătaţi că B</w:t>
      </w:r>
      <w:r w:rsidR="008F5287" w:rsidRPr="00FD7B14">
        <w:rPr>
          <w:rFonts w:ascii="Times New Roman" w:eastAsiaTheme="minorEastAsia" w:hAnsi="Times New Roman" w:cs="Times New Roman"/>
          <w:b/>
          <w:sz w:val="24"/>
          <w:szCs w:val="24"/>
          <w:vertAlign w:val="superscript"/>
        </w:rPr>
        <w:t>3</w:t>
      </w:r>
      <w:r w:rsidR="00FF0107" w:rsidRPr="00FD7B14">
        <w:rPr>
          <w:rFonts w:ascii="Times New Roman" w:eastAsiaTheme="minorEastAsia" w:hAnsi="Times New Roman" w:cs="Times New Roman"/>
          <w:b/>
          <w:sz w:val="24"/>
          <w:szCs w:val="24"/>
          <w:vertAlign w:val="superscript"/>
        </w:rPr>
        <w:t>0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= O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val="en-US"/>
        </w:rPr>
        <w:t>2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.</w:t>
      </w:r>
    </w:p>
    <w:p w:rsidR="00B741F0" w:rsidRPr="00FD7B14" w:rsidRDefault="00B741F0" w:rsidP="00B741F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Determina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ţi numerele reale x şi y astfel încât A 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= xI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vertAlign w:val="subscript"/>
          <w:lang w:val="en-US"/>
        </w:rPr>
        <w:t>2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+ yB</w:t>
      </w:r>
    </w:p>
    <w:p w:rsidR="00B741F0" w:rsidRPr="00FD7B14" w:rsidRDefault="00B741F0" w:rsidP="00B741F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Calcula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>ţi A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vertAlign w:val="superscript"/>
        </w:rPr>
        <w:t>30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B741F0" w:rsidRDefault="00B741F0" w:rsidP="000D02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0221" w:rsidRPr="00F05C29" w:rsidRDefault="000D0221" w:rsidP="000D022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05C29">
        <w:rPr>
          <w:rFonts w:ascii="Times New Roman" w:hAnsi="Times New Roman" w:cs="Times New Roman"/>
          <w:b/>
          <w:i/>
          <w:sz w:val="24"/>
          <w:szCs w:val="24"/>
          <w:u w:val="single"/>
        </w:rPr>
        <w:t>SOLUŢIE</w:t>
      </w:r>
    </w:p>
    <w:p w:rsidR="000D0221" w:rsidRPr="0017014D" w:rsidRDefault="0017014D" w:rsidP="00D25087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,  </w:t>
      </w:r>
      <w:r>
        <w:rPr>
          <w:rFonts w:ascii="Times New Roman" w:eastAsiaTheme="minorEastAsia" w:hAnsi="Times New Roman" w:cs="Times New Roman"/>
          <w:sz w:val="24"/>
          <w:szCs w:val="24"/>
        </w:rPr>
        <w:t>B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=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0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O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……………………………………….. 2p</w:t>
      </w:r>
    </w:p>
    <w:p w:rsidR="0017014D" w:rsidRPr="00A14503" w:rsidRDefault="00902322" w:rsidP="00D25087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4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-3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-2</m:t>
                  </m:r>
                </m:e>
              </m:mr>
            </m:m>
          </m:e>
        </m:d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=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x+3y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3y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-3y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x-3y</m:t>
                  </m:r>
                </m:e>
              </m:mr>
            </m:m>
          </m:e>
        </m:d>
      </m:oMath>
      <w:r w:rsidR="00A1450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……………………………………….. 1p</w:t>
      </w:r>
    </w:p>
    <w:p w:rsidR="00A14503" w:rsidRPr="00A14503" w:rsidRDefault="00A14503" w:rsidP="00A14503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 = y = 1 ...................................................................................................... 1p</w:t>
      </w:r>
    </w:p>
    <w:p w:rsidR="00A14503" w:rsidRPr="00F6252B" w:rsidRDefault="00F6252B" w:rsidP="00D25087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= (I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+ B)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p>
        </m:sSubSup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B+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b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+….+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sup>
        </m:sSub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+30B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>....... 2p</w:t>
      </w:r>
    </w:p>
    <w:p w:rsidR="00F6252B" w:rsidRDefault="00F6252B" w:rsidP="00F6252B">
      <w:pPr>
        <w:pStyle w:val="ListParagraph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91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90</m:t>
                  </m:r>
                </m:e>
              </m:mr>
              <m:m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-90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-89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………………………………………………………. 1p</w:t>
      </w:r>
    </w:p>
    <w:p w:rsidR="00391E25" w:rsidRDefault="00391E25" w:rsidP="00F6252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7B3E" w:rsidRPr="00F6252B" w:rsidRDefault="00AC7B3E" w:rsidP="00F6252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41F0" w:rsidRPr="00FD7B14" w:rsidRDefault="00B741F0" w:rsidP="0065199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B14">
        <w:rPr>
          <w:rFonts w:ascii="Times New Roman" w:hAnsi="Times New Roman" w:cs="Times New Roman"/>
          <w:b/>
          <w:sz w:val="24"/>
          <w:szCs w:val="24"/>
        </w:rPr>
        <w:t xml:space="preserve"> Se consideră mulţimea G </w:t>
      </w:r>
      <w:r w:rsidRPr="00FD7B14">
        <w:rPr>
          <w:rFonts w:ascii="Times New Roman" w:hAnsi="Times New Roman" w:cs="Times New Roman"/>
          <w:b/>
          <w:sz w:val="24"/>
          <w:szCs w:val="24"/>
          <w:lang w:val="en-US"/>
        </w:rPr>
        <w:t xml:space="preserve">= </w:t>
      </w:r>
      <m:oMath>
        <m:d>
          <m:dPr>
            <m:begChr m:val="{"/>
            <m:endChr m:val="}"/>
            <m:ctrlPr>
              <w:rPr>
                <w:rFonts w:ascii="Cambria Math" w:hAnsi="Cambria Math" w:cs="Times New Roman"/>
                <w:b/>
                <w:i/>
                <w:sz w:val="24"/>
                <w:szCs w:val="24"/>
                <w:lang w:val="en-US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b/>
                    <w:i/>
                    <w:sz w:val="24"/>
                    <w:szCs w:val="24"/>
                    <w:lang w:val="en-US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  <w:lang w:val="en-US"/>
                      </w:rPr>
                    </m:ctrlPr>
                  </m:mP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</m:mr>
                  <m:m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b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a</m:t>
                      </m:r>
                    </m:e>
                  </m:mr>
                </m:m>
              </m:e>
            </m:d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/ a,b∈N</m:t>
            </m:r>
          </m:e>
        </m:d>
      </m:oMath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.</w:t>
      </w:r>
    </w:p>
    <w:p w:rsidR="00B741F0" w:rsidRPr="00FD7B14" w:rsidRDefault="00B741F0" w:rsidP="00B741F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B1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Ar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ătaţi că dacă U, V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∈</m:t>
        </m:r>
      </m:oMath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 G, atunci U∙V 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>∈</m:t>
        </m:r>
      </m:oMath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 G.</w:t>
      </w:r>
    </w:p>
    <w:p w:rsidR="00B741F0" w:rsidRPr="00FD7B14" w:rsidRDefault="00B741F0" w:rsidP="00B741F0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>Calc</w:t>
      </w:r>
      <w:r w:rsidR="008A5C8B"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ulaţi suma elementelor matriceui 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>U</w:t>
      </w:r>
      <m:oMath>
        <m:r>
          <m:rPr>
            <m:sty m:val="bi"/>
          </m:rPr>
          <w:rPr>
            <w:rFonts w:ascii="Cambria Math" w:eastAsiaTheme="minorEastAsia" w:hAnsi="Cambria Math" w:cs="Times New Roman"/>
            <w:sz w:val="24"/>
            <w:szCs w:val="24"/>
          </w:rPr>
          <m:t xml:space="preserve"> ∈</m:t>
        </m:r>
      </m:oMath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 G ştiind că suma elementelor matricei U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  <w:vertAlign w:val="superscript"/>
        </w:rPr>
        <w:t>2</w:t>
      </w:r>
      <w:r w:rsidRPr="00FD7B14">
        <w:rPr>
          <w:rFonts w:ascii="Times New Roman" w:eastAsiaTheme="minorEastAsia" w:hAnsi="Times New Roman" w:cs="Times New Roman"/>
          <w:b/>
          <w:sz w:val="24"/>
          <w:szCs w:val="24"/>
        </w:rPr>
        <w:t xml:space="preserve"> este egală cu 8.</w:t>
      </w:r>
    </w:p>
    <w:p w:rsidR="000D0221" w:rsidRPr="001B3769" w:rsidRDefault="000D0221" w:rsidP="000D0221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D0221" w:rsidRPr="000D0221" w:rsidRDefault="000D0221" w:rsidP="000D022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0D0221">
        <w:rPr>
          <w:rFonts w:ascii="Times New Roman" w:hAnsi="Times New Roman" w:cs="Times New Roman"/>
          <w:b/>
          <w:i/>
          <w:sz w:val="24"/>
          <w:szCs w:val="24"/>
          <w:u w:val="single"/>
        </w:rPr>
        <w:t>SOLUŢIE</w:t>
      </w:r>
    </w:p>
    <w:p w:rsidR="001B3769" w:rsidRPr="00A11742" w:rsidRDefault="00A11742" w:rsidP="00A11742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a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V =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d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, unde a,b,c,d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∈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</w:p>
    <w:p w:rsidR="00A11742" w:rsidRDefault="00A11742" w:rsidP="00A11742">
      <w:pPr>
        <w:pStyle w:val="ListParagraph"/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U∙ V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m</m:t>
                  </m:r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, unde m= ac+bd si n = ad + bc………………</w:t>
      </w:r>
      <w:r w:rsidR="0080305A">
        <w:rPr>
          <w:rFonts w:ascii="Times New Roman" w:eastAsiaTheme="minorEastAsia" w:hAnsi="Times New Roman" w:cs="Times New Roman"/>
          <w:sz w:val="24"/>
          <w:szCs w:val="24"/>
          <w:lang w:val="en-US"/>
        </w:rPr>
        <w:t>..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 2p</w:t>
      </w:r>
    </w:p>
    <w:p w:rsidR="00A11742" w:rsidRPr="00A11742" w:rsidRDefault="00A11742" w:rsidP="00A11742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m, n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∈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r w:rsidRPr="00A1174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→</m:t>
        </m:r>
      </m:oMath>
      <w:r w:rsidR="008A5C8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 </w:t>
      </w:r>
      <w:r w:rsidR="008A5C8B">
        <w:rPr>
          <w:rFonts w:ascii="Times New Roman" w:eastAsiaTheme="minorEastAsia" w:hAnsi="Times New Roman" w:cs="Times New Roman"/>
          <w:sz w:val="24"/>
          <w:szCs w:val="24"/>
        </w:rPr>
        <w:t xml:space="preserve">U∙V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∈</m:t>
        </m:r>
      </m:oMath>
      <w:r w:rsidR="008A5C8B">
        <w:rPr>
          <w:rFonts w:ascii="Times New Roman" w:eastAsiaTheme="minorEastAsia" w:hAnsi="Times New Roman" w:cs="Times New Roman"/>
          <w:sz w:val="24"/>
          <w:szCs w:val="24"/>
        </w:rPr>
        <w:t xml:space="preserve"> G  </w:t>
      </w:r>
      <w:r w:rsidRPr="00A11742"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</w:t>
      </w:r>
      <w:r w:rsidR="008A5C8B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 w:rsidRPr="00A11742"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……………………</w:t>
      </w:r>
      <w:r w:rsidR="0080305A">
        <w:rPr>
          <w:rFonts w:ascii="Times New Roman" w:eastAsiaTheme="minorEastAsia" w:hAnsi="Times New Roman" w:cs="Times New Roman"/>
          <w:sz w:val="24"/>
          <w:szCs w:val="24"/>
          <w:lang w:val="en-US"/>
        </w:rPr>
        <w:t>…</w:t>
      </w:r>
      <w:r w:rsidRPr="00A11742">
        <w:rPr>
          <w:rFonts w:ascii="Times New Roman" w:eastAsiaTheme="minorEastAsia" w:hAnsi="Times New Roman" w:cs="Times New Roman"/>
          <w:sz w:val="24"/>
          <w:szCs w:val="24"/>
          <w:lang w:val="en-US"/>
        </w:rPr>
        <w:t>…………………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1p</w:t>
      </w:r>
    </w:p>
    <w:p w:rsidR="00A11742" w:rsidRPr="008A5C8B" w:rsidRDefault="008A5C8B" w:rsidP="00A11742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2ab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2ab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mr>
            </m:m>
          </m:e>
        </m: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, a+b =2 .......................................</w:t>
      </w:r>
      <w:r w:rsidR="0080305A">
        <w:rPr>
          <w:rFonts w:ascii="Times New Roman" w:eastAsiaTheme="minorEastAsia" w:hAnsi="Times New Roman" w:cs="Times New Roman"/>
          <w:sz w:val="24"/>
          <w:szCs w:val="24"/>
        </w:rPr>
        <w:t>..</w:t>
      </w:r>
      <w:r>
        <w:rPr>
          <w:rFonts w:ascii="Times New Roman" w:eastAsiaTheme="minorEastAsia" w:hAnsi="Times New Roman" w:cs="Times New Roman"/>
          <w:sz w:val="24"/>
          <w:szCs w:val="24"/>
        </w:rPr>
        <w:t>......................... 3p</w:t>
      </w:r>
    </w:p>
    <w:p w:rsidR="008A5C8B" w:rsidRDefault="008A5C8B" w:rsidP="008A5C8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suma elementelor matricei U este 2(a+b) = 4 ................................................. 1p</w:t>
      </w:r>
    </w:p>
    <w:p w:rsidR="00902322" w:rsidRDefault="00902322" w:rsidP="008A5C8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2322" w:rsidRDefault="00902322" w:rsidP="008A5C8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2322" w:rsidRPr="00A11742" w:rsidRDefault="00902322" w:rsidP="008A5C8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2322" w:rsidRDefault="00902322" w:rsidP="009023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Material realizat de:</w:t>
      </w:r>
    </w:p>
    <w:p w:rsidR="00902322" w:rsidRDefault="00902322" w:rsidP="00902322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prof. BAICU C. ELENA-IZABEL </w:t>
      </w:r>
      <w:r>
        <w:rPr>
          <w:rFonts w:ascii="Times New Roman" w:hAnsi="Times New Roman" w:cs="Times New Roman"/>
          <w:sz w:val="24"/>
          <w:szCs w:val="24"/>
        </w:rPr>
        <w:t xml:space="preserve">-LICEUL TEHNOLOGIC </w:t>
      </w:r>
      <w:r>
        <w:rPr>
          <w:rFonts w:ascii="Times New Roman" w:hAnsi="Times New Roman" w:cs="Times New Roman"/>
          <w:sz w:val="24"/>
          <w:szCs w:val="24"/>
        </w:rPr>
        <w:t>”AUREL RAINU”</w:t>
      </w:r>
    </w:p>
    <w:p w:rsidR="000D0221" w:rsidRDefault="00902322" w:rsidP="00902322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ERCULESCU LAURA-MARIA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COLEGIUL NAȚIONAL ”IENĂCHIȚĂ VĂCĂRESCU”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D022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D80" w:rsidRDefault="00B70D80" w:rsidP="00AC7B3E">
      <w:pPr>
        <w:spacing w:after="0" w:line="240" w:lineRule="auto"/>
      </w:pPr>
      <w:r>
        <w:separator/>
      </w:r>
    </w:p>
  </w:endnote>
  <w:endnote w:type="continuationSeparator" w:id="0">
    <w:p w:rsidR="00B70D80" w:rsidRDefault="00B70D80" w:rsidP="00AC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B3E" w:rsidRDefault="00AC7B3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BAREM_XII_profil uman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902322" w:rsidRPr="00902322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AC7B3E" w:rsidRDefault="00AC7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D80" w:rsidRDefault="00B70D80" w:rsidP="00AC7B3E">
      <w:pPr>
        <w:spacing w:after="0" w:line="240" w:lineRule="auto"/>
      </w:pPr>
      <w:r>
        <w:separator/>
      </w:r>
    </w:p>
  </w:footnote>
  <w:footnote w:type="continuationSeparator" w:id="0">
    <w:p w:rsidR="00B70D80" w:rsidRDefault="00B70D80" w:rsidP="00AC7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F5904"/>
    <w:multiLevelType w:val="hybridMultilevel"/>
    <w:tmpl w:val="ACA48606"/>
    <w:lvl w:ilvl="0" w:tplc="2742957E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D7D06"/>
    <w:multiLevelType w:val="hybridMultilevel"/>
    <w:tmpl w:val="3F18EF40"/>
    <w:lvl w:ilvl="0" w:tplc="8414900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0E6683"/>
    <w:multiLevelType w:val="hybridMultilevel"/>
    <w:tmpl w:val="9D4CF4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B528F"/>
    <w:multiLevelType w:val="hybridMultilevel"/>
    <w:tmpl w:val="5CDA8A7C"/>
    <w:lvl w:ilvl="0" w:tplc="4EE0605E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1B3A12"/>
    <w:multiLevelType w:val="hybridMultilevel"/>
    <w:tmpl w:val="AE020864"/>
    <w:lvl w:ilvl="0" w:tplc="B7E08FA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80778C"/>
    <w:multiLevelType w:val="hybridMultilevel"/>
    <w:tmpl w:val="1D14E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14A62"/>
    <w:multiLevelType w:val="hybridMultilevel"/>
    <w:tmpl w:val="558C2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24CC5"/>
    <w:multiLevelType w:val="hybridMultilevel"/>
    <w:tmpl w:val="D9D0789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7064415"/>
    <w:multiLevelType w:val="hybridMultilevel"/>
    <w:tmpl w:val="06FC47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47A97"/>
    <w:multiLevelType w:val="hybridMultilevel"/>
    <w:tmpl w:val="752695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9F20CB"/>
    <w:multiLevelType w:val="hybridMultilevel"/>
    <w:tmpl w:val="0E0C3A84"/>
    <w:lvl w:ilvl="0" w:tplc="30126E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142"/>
    <w:rsid w:val="000D0221"/>
    <w:rsid w:val="000D313E"/>
    <w:rsid w:val="001404D3"/>
    <w:rsid w:val="0017014D"/>
    <w:rsid w:val="001B3769"/>
    <w:rsid w:val="00391E25"/>
    <w:rsid w:val="003F6B28"/>
    <w:rsid w:val="00432560"/>
    <w:rsid w:val="00505459"/>
    <w:rsid w:val="00520C1D"/>
    <w:rsid w:val="00535731"/>
    <w:rsid w:val="006123DD"/>
    <w:rsid w:val="0062727F"/>
    <w:rsid w:val="00651992"/>
    <w:rsid w:val="0080305A"/>
    <w:rsid w:val="008267EA"/>
    <w:rsid w:val="008A5C8B"/>
    <w:rsid w:val="008F5287"/>
    <w:rsid w:val="00902322"/>
    <w:rsid w:val="00A11742"/>
    <w:rsid w:val="00A14503"/>
    <w:rsid w:val="00A60A3C"/>
    <w:rsid w:val="00AC7B3E"/>
    <w:rsid w:val="00B70D80"/>
    <w:rsid w:val="00B741F0"/>
    <w:rsid w:val="00D22124"/>
    <w:rsid w:val="00D25087"/>
    <w:rsid w:val="00E36F87"/>
    <w:rsid w:val="00E503AB"/>
    <w:rsid w:val="00EC0142"/>
    <w:rsid w:val="00F05C29"/>
    <w:rsid w:val="00F6252B"/>
    <w:rsid w:val="00FD7B14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A9A6FF"/>
  <w15:docId w15:val="{78C9E38D-7A97-46D3-A589-84A6CA5F7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9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5199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992"/>
    <w:rPr>
      <w:rFonts w:ascii="Tahoma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C7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B3E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C7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B3E"/>
    <w:rPr>
      <w:lang w:val="ro-RO"/>
    </w:rPr>
  </w:style>
  <w:style w:type="paragraph" w:customStyle="1" w:styleId="538552DCBB0F4C4BB087ED922D6A6322">
    <w:name w:val="538552DCBB0F4C4BB087ED922D6A6322"/>
    <w:rsid w:val="00AC7B3E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BUNICU</dc:creator>
  <cp:lastModifiedBy>BAICU</cp:lastModifiedBy>
  <cp:revision>2</cp:revision>
  <cp:lastPrinted>2018-02-11T14:52:00Z</cp:lastPrinted>
  <dcterms:created xsi:type="dcterms:W3CDTF">2018-04-03T19:39:00Z</dcterms:created>
  <dcterms:modified xsi:type="dcterms:W3CDTF">2018-04-03T19:39:00Z</dcterms:modified>
</cp:coreProperties>
</file>