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250D3" w14:textId="77777777" w:rsidR="0035118B" w:rsidRDefault="007D4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37CCE" wp14:editId="6F2DE015">
                <wp:simplePos x="0" y="0"/>
                <wp:positionH relativeFrom="column">
                  <wp:posOffset>1334135</wp:posOffset>
                </wp:positionH>
                <wp:positionV relativeFrom="paragraph">
                  <wp:posOffset>5562600</wp:posOffset>
                </wp:positionV>
                <wp:extent cx="5550568" cy="626165"/>
                <wp:effectExtent l="0" t="0" r="12065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68" cy="6261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7F043" w14:textId="454D01A8" w:rsidR="007D46CE" w:rsidRPr="007D46CE" w:rsidRDefault="00D37915" w:rsidP="007D46C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TAXONOMIA LUI</w:t>
                            </w:r>
                            <w:r w:rsidR="007D46CE" w:rsidRPr="007D46CE">
                              <w:rPr>
                                <w:b/>
                                <w:sz w:val="36"/>
                              </w:rPr>
                              <w:t xml:space="preserve"> BLOOM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037CCE" id="Rectangle 2" o:spid="_x0000_s1026" style="position:absolute;margin-left:105.05pt;margin-top:438pt;width:437.05pt;height:49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" fillcolor="white [3201]" strokecolor="#8064a2 [3207]" strokeweight="2pt">
                <v:textbox>
                  <w:txbxContent>
                    <w:p w14:paraId="0C07F043" w14:textId="454D01A8" w:rsidR="007D46CE" w:rsidRPr="007D46CE" w:rsidRDefault="00D37915" w:rsidP="007D46C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TAXONOMIA LUI</w:t>
                      </w:r>
                      <w:r w:rsidR="007D46CE" w:rsidRPr="007D46CE">
                        <w:rPr>
                          <w:b/>
                          <w:sz w:val="36"/>
                        </w:rPr>
                        <w:t xml:space="preserve"> BLOOM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67936DD" wp14:editId="733A7680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5261610" cy="51638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610" cy="516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118B" w:rsidSect="007D46CE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EC64D" w14:textId="77777777" w:rsidR="00192859" w:rsidRDefault="00192859" w:rsidP="0035542E">
      <w:pPr>
        <w:spacing w:after="0" w:line="240" w:lineRule="auto"/>
      </w:pPr>
      <w:r>
        <w:separator/>
      </w:r>
    </w:p>
  </w:endnote>
  <w:endnote w:type="continuationSeparator" w:id="0">
    <w:p w14:paraId="22D243C9" w14:textId="77777777" w:rsidR="00192859" w:rsidRDefault="00192859" w:rsidP="0035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D48E5" w14:textId="0B3B3BC2" w:rsidR="00A24297" w:rsidRDefault="00A24297" w:rsidP="00A24297">
    <w:pPr>
      <w:pStyle w:val="Footer"/>
      <w:jc w:val="right"/>
      <w:rPr>
        <w:lang w:val="ro-RO"/>
      </w:rPr>
    </w:pPr>
  </w:p>
  <w:p w14:paraId="4A6C86BC" w14:textId="41DFA7F1" w:rsidR="00A24297" w:rsidRDefault="00A24297" w:rsidP="00A24297">
    <w:pPr>
      <w:pStyle w:val="Footer"/>
      <w:jc w:val="right"/>
      <w:rPr>
        <w:lang w:val="ro-RO"/>
      </w:rPr>
    </w:pPr>
  </w:p>
  <w:p w14:paraId="1B25502E" w14:textId="207F53B9" w:rsidR="00A24297" w:rsidRDefault="00A24297" w:rsidP="00A24297">
    <w:pPr>
      <w:pStyle w:val="Footer"/>
      <w:jc w:val="right"/>
      <w:rPr>
        <w:lang w:val="ro-RO"/>
      </w:rPr>
    </w:pPr>
  </w:p>
  <w:p w14:paraId="7E924CFC" w14:textId="5EDEB2D4" w:rsidR="00A24297" w:rsidRPr="00A24297" w:rsidRDefault="00A24297" w:rsidP="00A24297">
    <w:pPr>
      <w:pStyle w:val="Footer"/>
      <w:jc w:val="right"/>
      <w:rPr>
        <w:b/>
        <w:bCs/>
        <w:color w:val="0070C0"/>
        <w:lang w:val="ro-RO"/>
      </w:rPr>
    </w:pPr>
    <w:r w:rsidRPr="00A24297">
      <w:rPr>
        <w:b/>
        <w:bCs/>
        <w:color w:val="0070C0"/>
        <w:lang w:val="ro-RO"/>
      </w:rPr>
      <w:t>Webografie:</w:t>
    </w:r>
    <w:r w:rsidRPr="00A24297">
      <w:rPr>
        <w:b/>
        <w:bCs/>
        <w:color w:val="0070C0"/>
      </w:rPr>
      <w:t xml:space="preserve"> </w:t>
    </w:r>
    <w:r w:rsidRPr="00A24297">
      <w:rPr>
        <w:b/>
        <w:bCs/>
        <w:color w:val="0070C0"/>
        <w:lang w:val="ro-RO"/>
      </w:rPr>
      <w:t>https://s9.ro/1okq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2EF40" w14:textId="77777777" w:rsidR="00192859" w:rsidRDefault="00192859" w:rsidP="0035542E">
      <w:pPr>
        <w:spacing w:after="0" w:line="240" w:lineRule="auto"/>
      </w:pPr>
      <w:r>
        <w:separator/>
      </w:r>
    </w:p>
  </w:footnote>
  <w:footnote w:type="continuationSeparator" w:id="0">
    <w:p w14:paraId="59116094" w14:textId="77777777" w:rsidR="00192859" w:rsidRDefault="00192859" w:rsidP="0035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91AD" w14:textId="77777777" w:rsidR="0035542E" w:rsidRDefault="0035542E">
    <w:pPr>
      <w:pStyle w:val="Header"/>
    </w:pPr>
    <w:proofErr w:type="spellStart"/>
    <w:r>
      <w:t>Anexa</w:t>
    </w:r>
    <w:proofErr w:type="spellEnd"/>
    <w: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62"/>
    <w:rsid w:val="00192859"/>
    <w:rsid w:val="0035118B"/>
    <w:rsid w:val="0035542E"/>
    <w:rsid w:val="004845E2"/>
    <w:rsid w:val="007D46CE"/>
    <w:rsid w:val="00A24297"/>
    <w:rsid w:val="00C26662"/>
    <w:rsid w:val="00D37915"/>
    <w:rsid w:val="00F0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478E2"/>
  <w15:docId w15:val="{27A98ACE-61A0-41E5-ABCF-70BC504D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6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42E"/>
  </w:style>
  <w:style w:type="paragraph" w:styleId="Footer">
    <w:name w:val="footer"/>
    <w:basedOn w:val="Normal"/>
    <w:link w:val="FooterChar"/>
    <w:uiPriority w:val="99"/>
    <w:unhideWhenUsed/>
    <w:rsid w:val="0035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42E"/>
  </w:style>
  <w:style w:type="character" w:styleId="Hyperlink">
    <w:name w:val="Hyperlink"/>
    <w:basedOn w:val="DefaultParagraphFont"/>
    <w:uiPriority w:val="99"/>
    <w:unhideWhenUsed/>
    <w:rsid w:val="00A242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2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42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</dc:creator>
  <cp:keywords/>
  <dc:description/>
  <cp:lastModifiedBy>Flori</cp:lastModifiedBy>
  <cp:revision>5</cp:revision>
  <dcterms:created xsi:type="dcterms:W3CDTF">2017-04-02T09:38:00Z</dcterms:created>
  <dcterms:modified xsi:type="dcterms:W3CDTF">2022-10-03T19:04:00Z</dcterms:modified>
</cp:coreProperties>
</file>